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30C2" w14:textId="77777777" w:rsidR="00407F94" w:rsidRDefault="00407F94" w:rsidP="0075765C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single"/>
        </w:rPr>
      </w:pPr>
    </w:p>
    <w:p w14:paraId="65CE0D72" w14:textId="2D9A4863" w:rsidR="003425B2" w:rsidRPr="00F9521D" w:rsidRDefault="003425B2" w:rsidP="0075765C">
      <w:pPr>
        <w:jc w:val="center"/>
        <w:rPr>
          <w:rFonts w:asciiTheme="minorHAnsi" w:hAnsiTheme="minorHAnsi" w:cstheme="minorHAnsi"/>
          <w:b/>
          <w:color w:val="002060"/>
          <w:sz w:val="40"/>
          <w:u w:val="single"/>
        </w:rPr>
      </w:pPr>
      <w:r w:rsidRPr="00F9521D">
        <w:rPr>
          <w:rFonts w:asciiTheme="minorHAnsi" w:hAnsiTheme="minorHAnsi" w:cstheme="minorHAnsi"/>
          <w:b/>
          <w:color w:val="002060"/>
          <w:sz w:val="40"/>
          <w:szCs w:val="40"/>
          <w:u w:val="single"/>
        </w:rPr>
        <w:t>FI</w:t>
      </w:r>
      <w:r w:rsidRPr="00F9521D">
        <w:rPr>
          <w:rFonts w:asciiTheme="minorHAnsi" w:hAnsiTheme="minorHAnsi" w:cstheme="minorHAnsi"/>
          <w:b/>
          <w:color w:val="002060"/>
          <w:sz w:val="40"/>
          <w:u w:val="single"/>
        </w:rPr>
        <w:t>CHE DE RENSEIGNEMENT</w:t>
      </w:r>
      <w:r w:rsidR="005C7893" w:rsidRPr="00F9521D">
        <w:rPr>
          <w:rFonts w:asciiTheme="minorHAnsi" w:hAnsiTheme="minorHAnsi" w:cstheme="minorHAnsi"/>
          <w:b/>
          <w:color w:val="002060"/>
          <w:sz w:val="40"/>
          <w:u w:val="single"/>
        </w:rPr>
        <w:t>S</w:t>
      </w:r>
      <w:r w:rsidRPr="00F9521D">
        <w:rPr>
          <w:rFonts w:asciiTheme="minorHAnsi" w:hAnsiTheme="minorHAnsi" w:cstheme="minorHAnsi"/>
          <w:b/>
          <w:color w:val="002060"/>
          <w:sz w:val="40"/>
          <w:u w:val="single"/>
        </w:rPr>
        <w:t xml:space="preserve"> </w:t>
      </w:r>
    </w:p>
    <w:p w14:paraId="2CE6B119" w14:textId="304AFFDD" w:rsidR="0075765C" w:rsidRPr="00F9521D" w:rsidRDefault="0075765C" w:rsidP="0075765C">
      <w:pPr>
        <w:jc w:val="center"/>
        <w:rPr>
          <w:rFonts w:asciiTheme="minorHAnsi" w:hAnsiTheme="minorHAnsi" w:cstheme="minorHAnsi"/>
          <w:b/>
          <w:color w:val="002060"/>
          <w:sz w:val="28"/>
          <w:u w:val="single"/>
        </w:rPr>
      </w:pPr>
      <w:r w:rsidRPr="00F9521D">
        <w:rPr>
          <w:rFonts w:asciiTheme="minorHAnsi" w:hAnsiTheme="minorHAnsi" w:cstheme="minorHAnsi"/>
          <w:b/>
          <w:color w:val="002060"/>
          <w:sz w:val="40"/>
          <w:u w:val="single"/>
        </w:rPr>
        <w:t>SERVICE CIVIQUE</w:t>
      </w:r>
      <w:r w:rsidR="00BC12A1">
        <w:rPr>
          <w:rFonts w:asciiTheme="minorHAnsi" w:hAnsiTheme="minorHAnsi" w:cstheme="minorHAnsi"/>
          <w:b/>
          <w:color w:val="002060"/>
          <w:sz w:val="40"/>
          <w:u w:val="single"/>
        </w:rPr>
        <w:t xml:space="preserve"> 2022</w:t>
      </w:r>
      <w:r w:rsidRPr="00F9521D">
        <w:rPr>
          <w:rFonts w:asciiTheme="minorHAnsi" w:hAnsiTheme="minorHAnsi" w:cstheme="minorHAnsi"/>
          <w:b/>
          <w:color w:val="002060"/>
          <w:sz w:val="28"/>
          <w:u w:val="single"/>
        </w:rPr>
        <w:t xml:space="preserve"> </w:t>
      </w:r>
    </w:p>
    <w:p w14:paraId="2924C807" w14:textId="514B96B7" w:rsidR="000472A3" w:rsidRPr="0093568A" w:rsidRDefault="003A16D7" w:rsidP="0075765C">
      <w:pPr>
        <w:rPr>
          <w:rFonts w:asciiTheme="minorHAnsi" w:hAnsiTheme="minorHAnsi" w:cstheme="minorHAnsi"/>
          <w:color w:val="1F497D"/>
        </w:rPr>
      </w:pPr>
      <w:r w:rsidRPr="002A3DAD">
        <w:rPr>
          <w:rFonts w:asciiTheme="minorHAnsi" w:hAnsiTheme="minorHAnsi" w:cstheme="minorHAnsi"/>
          <w:b/>
          <w:noProof/>
          <w:color w:val="1F497D"/>
          <w:sz w:val="32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565D6B2" wp14:editId="691B537F">
                <wp:simplePos x="0" y="0"/>
                <wp:positionH relativeFrom="page">
                  <wp:posOffset>2181225</wp:posOffset>
                </wp:positionH>
                <wp:positionV relativeFrom="paragraph">
                  <wp:posOffset>130175</wp:posOffset>
                </wp:positionV>
                <wp:extent cx="3314700" cy="333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58A7" w14:textId="77777777" w:rsidR="002A3DAD" w:rsidRPr="0093568A" w:rsidRDefault="002A3DAD" w:rsidP="00324E45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  <w:t>LE VOLONTAIRE EN SERVICE CIVIQUE</w:t>
                            </w:r>
                          </w:p>
                          <w:p w14:paraId="6DF1CD7D" w14:textId="77777777" w:rsidR="002A3DAD" w:rsidRDefault="002A3DAD" w:rsidP="00324E45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5D6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75pt;margin-top:10.25pt;width:261pt;height:26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IJDgIAAB8EAAAOAAAAZHJzL2Uyb0RvYy54bWysU9tu2zAMfR+wfxD0vti5La0Rp+jSZRjQ&#10;XYBuHyDLcixMEjVJiZ19fSnZTbPbyzA9CKRIHZKH5Pqm14ochfMSTEmnk5wSYTjU0uxL+vXL7tUV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">
                <v:textbox>
                  <w:txbxContent>
                    <w:p w14:paraId="4A4C58A7" w14:textId="77777777" w:rsidR="002A3DAD" w:rsidRPr="0093568A" w:rsidRDefault="002A3DAD" w:rsidP="00324E45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  <w:t>LE VOLONTAIRE EN SERVICE CIVIQUE</w:t>
                      </w:r>
                    </w:p>
                    <w:p w14:paraId="6DF1CD7D" w14:textId="77777777" w:rsidR="002A3DAD" w:rsidRDefault="002A3DAD" w:rsidP="00324E45">
                      <w:pPr>
                        <w:spacing w:after="120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E144CC" w14:textId="2F0B4392" w:rsidR="002A3DAD" w:rsidRDefault="00C86F72" w:rsidP="0075765C">
      <w:pPr>
        <w:rPr>
          <w:rFonts w:asciiTheme="minorHAnsi" w:hAnsiTheme="minorHAnsi" w:cstheme="minorHAnsi"/>
          <w:b/>
          <w:color w:val="1F497D"/>
          <w:sz w:val="32"/>
          <w:szCs w:val="26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26"/>
          <w:u w:val="single"/>
        </w:rPr>
        <w:t xml:space="preserve"> </w:t>
      </w:r>
    </w:p>
    <w:p w14:paraId="5BA29750" w14:textId="77777777" w:rsidR="00324E45" w:rsidRDefault="00324E45" w:rsidP="00CB06F8">
      <w:pPr>
        <w:tabs>
          <w:tab w:val="left" w:leader="dot" w:pos="4536"/>
          <w:tab w:val="left" w:leader="dot" w:pos="8505"/>
          <w:tab w:val="left" w:leader="dot" w:pos="9072"/>
        </w:tabs>
        <w:rPr>
          <w:rFonts w:asciiTheme="minorHAnsi" w:hAnsiTheme="minorHAnsi" w:cstheme="minorHAnsi"/>
          <w:color w:val="002060"/>
        </w:rPr>
      </w:pPr>
    </w:p>
    <w:p w14:paraId="6519184E" w14:textId="5E2C115A" w:rsidR="008D388B" w:rsidRPr="002F40EE" w:rsidRDefault="0063299E" w:rsidP="00CB06F8">
      <w:pPr>
        <w:tabs>
          <w:tab w:val="left" w:leader="dot" w:pos="4536"/>
          <w:tab w:val="left" w:leader="dot" w:pos="8505"/>
          <w:tab w:val="left" w:leader="dot" w:pos="9072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Nom</w:t>
      </w:r>
      <w:r w:rsidR="00667FE6" w:rsidRPr="002F40EE">
        <w:rPr>
          <w:rFonts w:asciiTheme="minorHAnsi" w:hAnsiTheme="minorHAnsi" w:cstheme="minorHAnsi"/>
          <w:color w:val="002060"/>
        </w:rPr>
        <w:t> :</w:t>
      </w:r>
      <w:r w:rsidR="00CB06F8" w:rsidRPr="002F40EE">
        <w:rPr>
          <w:rFonts w:asciiTheme="minorHAnsi" w:hAnsiTheme="minorHAnsi" w:cstheme="minorHAnsi"/>
          <w:color w:val="002060"/>
        </w:rPr>
        <w:t xml:space="preserve"> </w:t>
      </w:r>
      <w:r w:rsidR="00CB06F8" w:rsidRPr="002F40EE">
        <w:rPr>
          <w:rFonts w:asciiTheme="minorHAnsi" w:hAnsiTheme="minorHAnsi" w:cstheme="minorHAnsi"/>
          <w:color w:val="002060"/>
        </w:rPr>
        <w:tab/>
        <w:t xml:space="preserve"> </w:t>
      </w:r>
      <w:r w:rsidR="00667FE6" w:rsidRPr="002F40EE">
        <w:rPr>
          <w:rFonts w:asciiTheme="minorHAnsi" w:hAnsiTheme="minorHAnsi" w:cstheme="minorHAnsi"/>
          <w:color w:val="002060"/>
        </w:rPr>
        <w:t>Prénom :</w:t>
      </w:r>
      <w:r w:rsidR="00CB06F8" w:rsidRPr="002F40EE">
        <w:rPr>
          <w:rFonts w:asciiTheme="minorHAnsi" w:hAnsiTheme="minorHAnsi" w:cstheme="minorHAnsi"/>
          <w:color w:val="002060"/>
        </w:rPr>
        <w:t xml:space="preserve"> </w:t>
      </w:r>
      <w:r w:rsidR="00CB06F8" w:rsidRPr="002F40EE">
        <w:rPr>
          <w:rFonts w:asciiTheme="minorHAnsi" w:hAnsiTheme="minorHAnsi" w:cstheme="minorHAnsi"/>
          <w:color w:val="002060"/>
        </w:rPr>
        <w:tab/>
      </w:r>
    </w:p>
    <w:p w14:paraId="0EC66326" w14:textId="38DC8500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Date de naissance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CB06F8" w:rsidRPr="002F40EE">
        <w:rPr>
          <w:rFonts w:asciiTheme="minorHAnsi" w:hAnsiTheme="minorHAnsi" w:cstheme="minorHAnsi"/>
          <w:color w:val="002060"/>
        </w:rPr>
        <w:t xml:space="preserve"> </w:t>
      </w:r>
      <w:r w:rsidR="00CB06F8" w:rsidRPr="002F40EE">
        <w:rPr>
          <w:rFonts w:asciiTheme="minorHAnsi" w:hAnsiTheme="minorHAnsi" w:cstheme="minorHAnsi"/>
          <w:color w:val="002060"/>
        </w:rPr>
        <w:tab/>
      </w:r>
    </w:p>
    <w:p w14:paraId="6BD6511D" w14:textId="1D182733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Commune de naissance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Pr="002F40EE">
        <w:rPr>
          <w:rFonts w:asciiTheme="minorHAnsi" w:hAnsiTheme="minorHAnsi" w:cstheme="minorHAnsi"/>
          <w:color w:val="002060"/>
        </w:rPr>
        <w:t xml:space="preserve"> </w:t>
      </w:r>
      <w:r w:rsidR="00B261C6" w:rsidRPr="002F40EE">
        <w:rPr>
          <w:rFonts w:asciiTheme="minorHAnsi" w:hAnsiTheme="minorHAnsi" w:cstheme="minorHAnsi"/>
          <w:color w:val="002060"/>
        </w:rPr>
        <w:tab/>
        <w:t xml:space="preserve"> </w:t>
      </w:r>
      <w:r w:rsidR="00460C45" w:rsidRPr="002F40EE">
        <w:rPr>
          <w:rFonts w:asciiTheme="minorHAnsi" w:hAnsiTheme="minorHAnsi" w:cstheme="minorHAnsi"/>
          <w:color w:val="002060"/>
        </w:rPr>
        <w:t>Code Postal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B261C6" w:rsidRPr="002F40EE">
        <w:rPr>
          <w:rFonts w:asciiTheme="minorHAnsi" w:hAnsiTheme="minorHAnsi" w:cstheme="minorHAnsi"/>
          <w:color w:val="002060"/>
        </w:rPr>
        <w:t xml:space="preserve"> </w:t>
      </w:r>
      <w:r w:rsidR="00B261C6" w:rsidRPr="002F40EE">
        <w:rPr>
          <w:rFonts w:asciiTheme="minorHAnsi" w:hAnsiTheme="minorHAnsi" w:cstheme="minorHAnsi"/>
          <w:color w:val="002060"/>
        </w:rPr>
        <w:tab/>
      </w:r>
    </w:p>
    <w:p w14:paraId="17F2BB1A" w14:textId="3EC0B253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Pays de naissance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B261C6" w:rsidRPr="002F40EE">
        <w:rPr>
          <w:rFonts w:asciiTheme="minorHAnsi" w:hAnsiTheme="minorHAnsi" w:cstheme="minorHAnsi"/>
          <w:color w:val="002060"/>
        </w:rPr>
        <w:t xml:space="preserve"> </w:t>
      </w:r>
      <w:r w:rsidR="00B261C6" w:rsidRPr="002F40EE">
        <w:rPr>
          <w:rFonts w:asciiTheme="minorHAnsi" w:hAnsiTheme="minorHAnsi" w:cstheme="minorHAnsi"/>
          <w:color w:val="002060"/>
        </w:rPr>
        <w:tab/>
      </w:r>
    </w:p>
    <w:p w14:paraId="560087C5" w14:textId="0BBD1FA3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324E45">
        <w:rPr>
          <w:rFonts w:asciiTheme="minorHAnsi" w:hAnsiTheme="minorHAnsi" w:cstheme="minorHAnsi"/>
          <w:color w:val="002060"/>
        </w:rPr>
        <w:t>Diplôme le plus élevé obtenu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B261C6" w:rsidRPr="002F40EE">
        <w:rPr>
          <w:rFonts w:asciiTheme="minorHAnsi" w:hAnsiTheme="minorHAnsi" w:cstheme="minorHAnsi"/>
          <w:color w:val="002060"/>
        </w:rPr>
        <w:t xml:space="preserve"> </w:t>
      </w:r>
      <w:r w:rsidR="00B261C6" w:rsidRPr="002F40EE">
        <w:rPr>
          <w:rFonts w:asciiTheme="minorHAnsi" w:hAnsiTheme="minorHAnsi" w:cstheme="minorHAnsi"/>
          <w:color w:val="002060"/>
        </w:rPr>
        <w:tab/>
      </w:r>
    </w:p>
    <w:p w14:paraId="6D657AAA" w14:textId="743A09A9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Situation professionnelle actuelle</w:t>
      </w:r>
      <w:r w:rsidR="00826DA6" w:rsidRPr="002F40EE">
        <w:rPr>
          <w:rFonts w:asciiTheme="minorHAnsi" w:hAnsiTheme="minorHAnsi" w:cstheme="minorHAnsi"/>
          <w:color w:val="002060"/>
        </w:rPr>
        <w:t xml:space="preserve"> (demandeur d’emploi, </w:t>
      </w:r>
      <w:r w:rsidR="00BF2576" w:rsidRPr="002F40EE">
        <w:rPr>
          <w:rFonts w:asciiTheme="minorHAnsi" w:hAnsiTheme="minorHAnsi" w:cstheme="minorHAnsi"/>
          <w:color w:val="002060"/>
        </w:rPr>
        <w:t>étudiant, salarié, inactif)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B261C6" w:rsidRPr="002F40EE">
        <w:rPr>
          <w:rFonts w:asciiTheme="minorHAnsi" w:hAnsiTheme="minorHAnsi" w:cstheme="minorHAnsi"/>
          <w:color w:val="002060"/>
        </w:rPr>
        <w:t xml:space="preserve"> </w:t>
      </w:r>
      <w:r w:rsidR="00B261C6" w:rsidRPr="002F40EE">
        <w:rPr>
          <w:rFonts w:asciiTheme="minorHAnsi" w:hAnsiTheme="minorHAnsi" w:cstheme="minorHAnsi"/>
          <w:color w:val="002060"/>
        </w:rPr>
        <w:tab/>
      </w:r>
    </w:p>
    <w:p w14:paraId="33211A76" w14:textId="5530F1BB" w:rsidR="006822AB" w:rsidRPr="002F40EE" w:rsidRDefault="006822AB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 xml:space="preserve">Si étudiant, </w:t>
      </w:r>
      <w:r w:rsidR="00D7223C" w:rsidRPr="002F40EE">
        <w:rPr>
          <w:rFonts w:asciiTheme="minorHAnsi" w:hAnsiTheme="minorHAnsi" w:cstheme="minorHAnsi"/>
          <w:color w:val="002060"/>
        </w:rPr>
        <w:t>êtes-vous</w:t>
      </w:r>
      <w:r w:rsidRPr="002F40EE">
        <w:rPr>
          <w:rFonts w:asciiTheme="minorHAnsi" w:hAnsiTheme="minorHAnsi" w:cstheme="minorHAnsi"/>
          <w:color w:val="002060"/>
        </w:rPr>
        <w:t xml:space="preserve"> boursier(e)</w:t>
      </w:r>
      <w:r w:rsidR="006360C6" w:rsidRPr="002F40EE">
        <w:rPr>
          <w:rFonts w:asciiTheme="minorHAnsi" w:hAnsiTheme="minorHAnsi" w:cstheme="minorHAnsi"/>
          <w:color w:val="002060"/>
        </w:rPr>
        <w:t xml:space="preserve"> : </w:t>
      </w:r>
      <w:r w:rsidR="006360C6" w:rsidRPr="002F40EE">
        <w:rPr>
          <w:rFonts w:asciiTheme="minorHAnsi" w:hAnsiTheme="minorHAnsi" w:cstheme="minorHAnsi"/>
          <w:color w:val="002060"/>
        </w:rPr>
        <w:tab/>
        <w:t xml:space="preserve"> Echelon : </w:t>
      </w:r>
      <w:r w:rsidR="006360C6" w:rsidRPr="002F40EE">
        <w:rPr>
          <w:rFonts w:asciiTheme="minorHAnsi" w:hAnsiTheme="minorHAnsi" w:cstheme="minorHAnsi"/>
          <w:color w:val="002060"/>
        </w:rPr>
        <w:tab/>
      </w:r>
    </w:p>
    <w:p w14:paraId="691FAD63" w14:textId="66BB0931" w:rsidR="008D388B" w:rsidRPr="002F40EE" w:rsidRDefault="0063299E" w:rsidP="00BC12A1">
      <w:pPr>
        <w:tabs>
          <w:tab w:val="left" w:leader="dot" w:pos="4536"/>
          <w:tab w:val="left" w:leader="dot" w:pos="8505"/>
        </w:tabs>
        <w:ind w:right="-142"/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Volume horaire hebdomadaire</w:t>
      </w:r>
      <w:r w:rsidR="00BF2576" w:rsidRPr="002F40EE">
        <w:rPr>
          <w:rFonts w:asciiTheme="minorHAnsi" w:hAnsiTheme="minorHAnsi" w:cstheme="minorHAnsi"/>
          <w:color w:val="002060"/>
        </w:rPr>
        <w:t xml:space="preserve"> </w:t>
      </w:r>
      <w:r w:rsidR="00800F02" w:rsidRPr="002F40EE">
        <w:rPr>
          <w:rFonts w:asciiTheme="minorHAnsi" w:hAnsiTheme="minorHAnsi" w:cstheme="minorHAnsi"/>
          <w:color w:val="002060"/>
        </w:rPr>
        <w:t>de la mission</w:t>
      </w:r>
      <w:r w:rsidR="00BF2576" w:rsidRPr="002F40EE">
        <w:rPr>
          <w:rFonts w:asciiTheme="minorHAnsi" w:hAnsiTheme="minorHAnsi" w:cstheme="minorHAnsi"/>
          <w:color w:val="002060"/>
        </w:rPr>
        <w:t xml:space="preserve"> (entre 24 et 35h)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800F02" w:rsidRPr="002F40EE">
        <w:rPr>
          <w:rFonts w:asciiTheme="minorHAnsi" w:hAnsiTheme="minorHAnsi" w:cstheme="minorHAnsi"/>
          <w:color w:val="002060"/>
        </w:rPr>
        <w:t xml:space="preserve"> </w:t>
      </w:r>
      <w:r w:rsidR="00800F02" w:rsidRPr="002F40EE">
        <w:rPr>
          <w:rFonts w:asciiTheme="minorHAnsi" w:hAnsiTheme="minorHAnsi" w:cstheme="minorHAnsi"/>
          <w:color w:val="002060"/>
        </w:rPr>
        <w:tab/>
      </w:r>
    </w:p>
    <w:p w14:paraId="7F4BA2E0" w14:textId="5F8ACE8E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Date de début de mission</w:t>
      </w:r>
      <w:r w:rsidR="00D07462" w:rsidRPr="002F40EE">
        <w:rPr>
          <w:rFonts w:asciiTheme="minorHAnsi" w:hAnsiTheme="minorHAnsi" w:cstheme="minorHAnsi"/>
          <w:color w:val="002060"/>
        </w:rPr>
        <w:t xml:space="preserve"> : </w:t>
      </w:r>
      <w:r w:rsidR="00800F02" w:rsidRPr="002F40EE">
        <w:rPr>
          <w:rFonts w:asciiTheme="minorHAnsi" w:hAnsiTheme="minorHAnsi" w:cstheme="minorHAnsi"/>
          <w:color w:val="002060"/>
        </w:rPr>
        <w:tab/>
        <w:t xml:space="preserve"> </w:t>
      </w:r>
      <w:r w:rsidR="00460C45" w:rsidRPr="002F40EE">
        <w:rPr>
          <w:rFonts w:asciiTheme="minorHAnsi" w:hAnsiTheme="minorHAnsi" w:cstheme="minorHAnsi"/>
          <w:color w:val="002060"/>
        </w:rPr>
        <w:t xml:space="preserve">Date </w:t>
      </w:r>
      <w:r w:rsidRPr="002F40EE">
        <w:rPr>
          <w:rFonts w:asciiTheme="minorHAnsi" w:hAnsiTheme="minorHAnsi" w:cstheme="minorHAnsi"/>
          <w:color w:val="002060"/>
        </w:rPr>
        <w:t>de fin de mission</w:t>
      </w:r>
      <w:r w:rsidR="006822AB" w:rsidRPr="002F40EE">
        <w:rPr>
          <w:rFonts w:asciiTheme="minorHAnsi" w:hAnsiTheme="minorHAnsi" w:cstheme="minorHAnsi"/>
          <w:color w:val="002060"/>
        </w:rPr>
        <w:t xml:space="preserve"> : </w:t>
      </w:r>
      <w:r w:rsidR="00800F02" w:rsidRPr="002F40EE">
        <w:rPr>
          <w:rFonts w:asciiTheme="minorHAnsi" w:hAnsiTheme="minorHAnsi" w:cstheme="minorHAnsi"/>
          <w:color w:val="002060"/>
        </w:rPr>
        <w:tab/>
      </w:r>
    </w:p>
    <w:p w14:paraId="13B46B81" w14:textId="392CEEBE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Adresse</w:t>
      </w:r>
      <w:r w:rsidR="006822AB" w:rsidRPr="002F40EE">
        <w:rPr>
          <w:rFonts w:asciiTheme="minorHAnsi" w:hAnsiTheme="minorHAnsi" w:cstheme="minorHAnsi"/>
          <w:color w:val="002060"/>
        </w:rPr>
        <w:t xml:space="preserve"> : </w:t>
      </w:r>
      <w:r w:rsidR="00800F02" w:rsidRPr="002F40EE">
        <w:rPr>
          <w:rFonts w:asciiTheme="minorHAnsi" w:hAnsiTheme="minorHAnsi" w:cstheme="minorHAnsi"/>
          <w:color w:val="002060"/>
        </w:rPr>
        <w:tab/>
      </w:r>
      <w:r w:rsidR="00800F02" w:rsidRPr="002F40EE">
        <w:rPr>
          <w:rFonts w:asciiTheme="minorHAnsi" w:hAnsiTheme="minorHAnsi" w:cstheme="minorHAnsi"/>
          <w:color w:val="002060"/>
        </w:rPr>
        <w:tab/>
      </w:r>
    </w:p>
    <w:p w14:paraId="0B8CFEB8" w14:textId="1C8296DD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Code postal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D07462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  <w:t xml:space="preserve"> </w:t>
      </w:r>
      <w:r w:rsidR="00460C45" w:rsidRPr="002F40EE">
        <w:rPr>
          <w:rFonts w:asciiTheme="minorHAnsi" w:hAnsiTheme="minorHAnsi" w:cstheme="minorHAnsi"/>
          <w:color w:val="002060"/>
        </w:rPr>
        <w:t xml:space="preserve">Situation </w:t>
      </w:r>
      <w:r w:rsidRPr="002F40EE">
        <w:rPr>
          <w:rFonts w:asciiTheme="minorHAnsi" w:hAnsiTheme="minorHAnsi" w:cstheme="minorHAnsi"/>
          <w:color w:val="002060"/>
        </w:rPr>
        <w:t>familiale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772CC1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</w:r>
    </w:p>
    <w:p w14:paraId="6C7B1ABD" w14:textId="6A2CA51F" w:rsidR="00BF2576" w:rsidRPr="002F40EE" w:rsidRDefault="00BF2576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 xml:space="preserve">Personne en situation de handicap ? : </w:t>
      </w:r>
      <w:r w:rsidR="00772CC1" w:rsidRPr="002F40EE">
        <w:rPr>
          <w:rFonts w:asciiTheme="minorHAnsi" w:hAnsiTheme="minorHAnsi" w:cstheme="minorHAnsi"/>
          <w:color w:val="002060"/>
        </w:rPr>
        <w:tab/>
      </w:r>
    </w:p>
    <w:p w14:paraId="3B149DEE" w14:textId="57E4FFBC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Régime d’affiliation sécurité sociale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772CC1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</w:r>
      <w:r w:rsidR="00772CC1" w:rsidRPr="002F40EE">
        <w:rPr>
          <w:rFonts w:asciiTheme="minorHAnsi" w:hAnsiTheme="minorHAnsi" w:cstheme="minorHAnsi"/>
          <w:color w:val="002060"/>
        </w:rPr>
        <w:tab/>
      </w:r>
    </w:p>
    <w:p w14:paraId="20FB7912" w14:textId="53EE1B63" w:rsidR="008D388B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Département et caisse d’affiliation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772CC1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</w:r>
      <w:r w:rsidR="00772CC1" w:rsidRPr="002F40EE">
        <w:rPr>
          <w:rFonts w:asciiTheme="minorHAnsi" w:hAnsiTheme="minorHAnsi" w:cstheme="minorHAnsi"/>
          <w:color w:val="002060"/>
        </w:rPr>
        <w:tab/>
      </w:r>
    </w:p>
    <w:p w14:paraId="6A60778F" w14:textId="09226934" w:rsidR="00FD2AF4" w:rsidRPr="002F40EE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Téléphone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D07462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  <w:t xml:space="preserve"> </w:t>
      </w:r>
      <w:r w:rsidR="00460C45" w:rsidRPr="002F40EE">
        <w:rPr>
          <w:rFonts w:asciiTheme="minorHAnsi" w:hAnsiTheme="minorHAnsi" w:cstheme="minorHAnsi"/>
          <w:color w:val="002060"/>
        </w:rPr>
        <w:t>Mail</w:t>
      </w:r>
      <w:r w:rsidR="006822AB" w:rsidRPr="002F40EE">
        <w:rPr>
          <w:rFonts w:asciiTheme="minorHAnsi" w:hAnsiTheme="minorHAnsi" w:cstheme="minorHAnsi"/>
          <w:color w:val="002060"/>
        </w:rPr>
        <w:t> :</w:t>
      </w:r>
      <w:r w:rsidR="00772CC1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</w:r>
    </w:p>
    <w:p w14:paraId="11D7A8DB" w14:textId="0F6BFACA" w:rsidR="00814094" w:rsidRPr="002F40EE" w:rsidRDefault="00814094" w:rsidP="004D217A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324E45">
        <w:rPr>
          <w:rFonts w:asciiTheme="minorHAnsi" w:hAnsiTheme="minorHAnsi" w:cstheme="minorHAnsi"/>
          <w:color w:val="002060"/>
        </w:rPr>
        <w:t>N° Sécurité Sociale</w:t>
      </w:r>
      <w:r w:rsidRPr="002F40EE">
        <w:rPr>
          <w:rFonts w:asciiTheme="minorHAnsi" w:hAnsiTheme="minorHAnsi" w:cstheme="minorHAnsi"/>
          <w:color w:val="002060"/>
        </w:rPr>
        <w:t> :</w:t>
      </w:r>
      <w:r w:rsidR="00772CC1" w:rsidRPr="002F40EE">
        <w:rPr>
          <w:rFonts w:asciiTheme="minorHAnsi" w:hAnsiTheme="minorHAnsi" w:cstheme="minorHAnsi"/>
          <w:color w:val="002060"/>
        </w:rPr>
        <w:t xml:space="preserve"> </w:t>
      </w:r>
      <w:r w:rsidR="00772CC1" w:rsidRPr="002F40EE">
        <w:rPr>
          <w:rFonts w:asciiTheme="minorHAnsi" w:hAnsiTheme="minorHAnsi" w:cstheme="minorHAnsi"/>
          <w:color w:val="002060"/>
        </w:rPr>
        <w:tab/>
      </w:r>
      <w:r w:rsidR="00772CC1" w:rsidRPr="002F40EE">
        <w:rPr>
          <w:rFonts w:asciiTheme="minorHAnsi" w:hAnsiTheme="minorHAnsi" w:cstheme="minorHAnsi"/>
          <w:color w:val="002060"/>
        </w:rPr>
        <w:tab/>
      </w:r>
    </w:p>
    <w:p w14:paraId="58FFEDAA" w14:textId="7080EE2D" w:rsidR="00F4430C" w:rsidRPr="00324E45" w:rsidRDefault="004A4121" w:rsidP="00BF2576">
      <w:pPr>
        <w:tabs>
          <w:tab w:val="left" w:leader="dot" w:pos="4536"/>
          <w:tab w:val="left" w:leader="dot" w:pos="8505"/>
          <w:tab w:val="left" w:leader="dot" w:pos="9072"/>
        </w:tabs>
        <w:rPr>
          <w:rFonts w:asciiTheme="minorHAnsi" w:hAnsiTheme="minorHAnsi" w:cstheme="minorHAnsi"/>
          <w:bCs/>
          <w:color w:val="002060"/>
        </w:rPr>
      </w:pPr>
      <w:r w:rsidRPr="00324E45">
        <w:rPr>
          <w:rFonts w:asciiTheme="minorHAnsi" w:hAnsiTheme="minorHAnsi" w:cstheme="minorHAnsi"/>
          <w:bCs/>
          <w:color w:val="002060"/>
          <w:sz w:val="24"/>
          <w:szCs w:val="26"/>
        </w:rPr>
        <w:t>Contact représentant légal (mineurs uniquement) :</w:t>
      </w:r>
    </w:p>
    <w:p w14:paraId="62E1ABCB" w14:textId="740F9F41" w:rsidR="00BF2576" w:rsidRPr="002F40EE" w:rsidRDefault="004A4121" w:rsidP="00BF2576">
      <w:pPr>
        <w:tabs>
          <w:tab w:val="left" w:leader="dot" w:pos="4536"/>
          <w:tab w:val="left" w:leader="dot" w:pos="8505"/>
          <w:tab w:val="left" w:leader="dot" w:pos="9072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Mail</w:t>
      </w:r>
      <w:r w:rsidR="00BF2576" w:rsidRPr="002F40EE">
        <w:rPr>
          <w:rFonts w:asciiTheme="minorHAnsi" w:hAnsiTheme="minorHAnsi" w:cstheme="minorHAnsi"/>
          <w:color w:val="002060"/>
        </w:rPr>
        <w:t xml:space="preserve"> : </w:t>
      </w:r>
      <w:r w:rsidR="00BF2576" w:rsidRPr="002F40EE">
        <w:rPr>
          <w:rFonts w:asciiTheme="minorHAnsi" w:hAnsiTheme="minorHAnsi" w:cstheme="minorHAnsi"/>
          <w:color w:val="002060"/>
        </w:rPr>
        <w:tab/>
      </w:r>
    </w:p>
    <w:p w14:paraId="068883C2" w14:textId="5B140DEB" w:rsidR="00BF2576" w:rsidRPr="002F40EE" w:rsidRDefault="004A4121" w:rsidP="00BF2576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  <w:color w:val="002060"/>
        </w:rPr>
      </w:pPr>
      <w:r w:rsidRPr="002F40EE">
        <w:rPr>
          <w:rFonts w:asciiTheme="minorHAnsi" w:hAnsiTheme="minorHAnsi" w:cstheme="minorHAnsi"/>
          <w:color w:val="002060"/>
        </w:rPr>
        <w:t>Tél</w:t>
      </w:r>
      <w:r w:rsidR="00BF2576" w:rsidRPr="002F40EE">
        <w:rPr>
          <w:rFonts w:asciiTheme="minorHAnsi" w:hAnsiTheme="minorHAnsi" w:cstheme="minorHAnsi"/>
          <w:color w:val="002060"/>
        </w:rPr>
        <w:t> :</w:t>
      </w:r>
      <w:r w:rsidR="00BF2576" w:rsidRPr="002F40EE">
        <w:rPr>
          <w:rFonts w:asciiTheme="minorHAnsi" w:hAnsiTheme="minorHAnsi" w:cstheme="minorHAnsi"/>
          <w:color w:val="002060"/>
        </w:rPr>
        <w:tab/>
      </w:r>
    </w:p>
    <w:p w14:paraId="0666D3E0" w14:textId="4C5E2B93" w:rsidR="006F55E5" w:rsidRPr="00215D2E" w:rsidRDefault="006F55E5" w:rsidP="00E810B9">
      <w:pPr>
        <w:rPr>
          <w:rFonts w:asciiTheme="minorHAnsi" w:hAnsiTheme="minorHAnsi" w:cstheme="minorHAnsi"/>
          <w:color w:val="FF0000"/>
          <w:sz w:val="24"/>
          <w:szCs w:val="26"/>
        </w:rPr>
      </w:pPr>
    </w:p>
    <w:p w14:paraId="03A9D820" w14:textId="77777777" w:rsidR="000A7FD2" w:rsidRDefault="000A7FD2">
      <w:pPr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br w:type="page"/>
      </w:r>
    </w:p>
    <w:p w14:paraId="31DADCF1" w14:textId="79C7DE58" w:rsidR="00583501" w:rsidRDefault="003A16D7" w:rsidP="00E810B9">
      <w:pPr>
        <w:rPr>
          <w:rFonts w:asciiTheme="minorHAnsi" w:hAnsiTheme="minorHAnsi" w:cstheme="minorHAnsi"/>
          <w:sz w:val="24"/>
          <w:szCs w:val="26"/>
        </w:rPr>
      </w:pPr>
      <w:r w:rsidRPr="002A3DAD">
        <w:rPr>
          <w:rFonts w:asciiTheme="minorHAnsi" w:hAnsiTheme="minorHAnsi" w:cstheme="minorHAnsi"/>
          <w:b/>
          <w:noProof/>
          <w:color w:val="1F497D"/>
          <w:sz w:val="32"/>
          <w:szCs w:val="2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AAC0D1F" wp14:editId="3969EC64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2409825" cy="3333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182A" w14:textId="77777777" w:rsidR="002A3DAD" w:rsidRPr="00BC12A1" w:rsidRDefault="002A3DAD" w:rsidP="002A3D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</w:rPr>
                            </w:pPr>
                            <w:r w:rsidRPr="00BC12A1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</w:rPr>
                              <w:t>LA STRUCTURE D’ACCUEIL</w:t>
                            </w:r>
                          </w:p>
                          <w:p w14:paraId="706CEDF4" w14:textId="77777777" w:rsidR="002A3DAD" w:rsidRDefault="002A3DAD" w:rsidP="002A3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0D1F" id="_x0000_s1027" type="#_x0000_t202" style="position:absolute;margin-left:0;margin-top:.3pt;width:189.75pt;height:26.25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ZREAIAACY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">
                <v:textbox>
                  <w:txbxContent>
                    <w:p w14:paraId="5AB5182A" w14:textId="77777777" w:rsidR="002A3DAD" w:rsidRPr="00BC12A1" w:rsidRDefault="002A3DAD" w:rsidP="002A3DAD">
                      <w:pP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</w:rPr>
                      </w:pPr>
                      <w:r w:rsidRPr="00BC12A1"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</w:rPr>
                        <w:t>LA STRUCTURE D’ACCUEIL</w:t>
                      </w:r>
                    </w:p>
                    <w:p w14:paraId="706CEDF4" w14:textId="77777777" w:rsidR="002A3DAD" w:rsidRDefault="002A3DAD" w:rsidP="002A3DAD"/>
                  </w:txbxContent>
                </v:textbox>
                <w10:wrap type="square" anchorx="page"/>
              </v:shape>
            </w:pict>
          </mc:Fallback>
        </mc:AlternateContent>
      </w:r>
    </w:p>
    <w:p w14:paraId="345AD59B" w14:textId="5EE720E4" w:rsidR="00583501" w:rsidRDefault="00407F94" w:rsidP="00E810B9">
      <w:pPr>
        <w:rPr>
          <w:rFonts w:asciiTheme="minorHAnsi" w:hAnsiTheme="minorHAnsi" w:cstheme="minorHAnsi"/>
          <w:sz w:val="24"/>
          <w:szCs w:val="26"/>
        </w:rPr>
      </w:pPr>
      <w:r w:rsidRPr="0093568A">
        <w:rPr>
          <w:rFonts w:asciiTheme="minorHAnsi" w:hAnsiTheme="minorHAnsi" w:cstheme="minorHAnsi"/>
          <w:b/>
          <w:noProof/>
          <w:color w:val="00206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8F5ABB" wp14:editId="1778BA48">
                <wp:simplePos x="0" y="0"/>
                <wp:positionH relativeFrom="page">
                  <wp:align>center</wp:align>
                </wp:positionH>
                <wp:positionV relativeFrom="paragraph">
                  <wp:posOffset>219710</wp:posOffset>
                </wp:positionV>
                <wp:extent cx="5934075" cy="21336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3ABFA" w14:textId="4A8B070F" w:rsidR="00583501" w:rsidRPr="00B16A55" w:rsidRDefault="00583501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Nom de la structure</w:t>
                            </w:r>
                            <w:r w:rsidR="00142C86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 :</w:t>
                            </w:r>
                            <w:r w:rsidR="00D774B0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62B97294" w14:textId="4A3021F5" w:rsidR="00583501" w:rsidRPr="00B16A55" w:rsidRDefault="00583501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Adresse et code postal du siège social</w:t>
                            </w:r>
                            <w:r w:rsidR="00142C86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 :</w:t>
                            </w:r>
                            <w:r w:rsidR="00D774B0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634692AC" w14:textId="77C72C10" w:rsidR="000A42A5" w:rsidRPr="00B16A55" w:rsidRDefault="00D774B0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Numéro Siret</w:t>
                            </w:r>
                            <w:r w:rsidR="00142C86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 : </w:t>
                            </w:r>
                            <w:r w:rsidR="00583501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  <w:r w:rsidR="00583501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29AE1F4E" w14:textId="4DE6B209" w:rsidR="00583501" w:rsidRPr="00B16A55" w:rsidRDefault="00583501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Nom</w:t>
                            </w:r>
                            <w:r w:rsidR="000A42A5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 &amp;</w:t>
                            </w: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 Prénom du Président</w:t>
                            </w:r>
                            <w:r w:rsidR="00142C86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 : </w:t>
                            </w:r>
                            <w:r w:rsidR="00D774B0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17F3A9D0" w14:textId="234FDE9D" w:rsidR="00583501" w:rsidRPr="0093568A" w:rsidRDefault="00583501" w:rsidP="00D66873">
                            <w:pPr>
                              <w:tabs>
                                <w:tab w:val="left" w:leader="dot" w:pos="4536"/>
                                <w:tab w:val="left" w:leader="dot" w:pos="8505"/>
                                <w:tab w:val="left" w:pos="8647"/>
                              </w:tabs>
                              <w:rPr>
                                <w:rFonts w:asciiTheme="minorHAnsi" w:hAnsiTheme="minorHAnsi" w:cstheme="minorHAnsi"/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Tél structure :</w:t>
                            </w:r>
                            <w:r w:rsidR="00142C86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  <w:r w:rsidR="000A42A5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66873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Mail </w:t>
                            </w:r>
                            <w:r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>structure</w:t>
                            </w:r>
                            <w:r w:rsidR="00142C86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 : </w:t>
                            </w:r>
                            <w:r w:rsidR="00D66873" w:rsidRPr="00B16A55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  <w:r w:rsidR="00D66873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48E029D9" w14:textId="77777777" w:rsidR="000A42A5" w:rsidRPr="00324E45" w:rsidRDefault="000A42A5" w:rsidP="000A42A5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2F40EE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 xml:space="preserve">La mission nécessite-t-elle l’utilisation d’un véhicule prêté et assuré à cette fin ? : </w:t>
                            </w:r>
                            <w:r w:rsidRPr="002F40EE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79C6460F" w14:textId="77777777" w:rsidR="00583501" w:rsidRDefault="00583501" w:rsidP="00583501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67AA1D0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99E85D9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0181B525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80F01B7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2C1A8F1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A7AF439" w14:textId="77777777" w:rsidR="008D388B" w:rsidRPr="00C86F72" w:rsidRDefault="008D388B" w:rsidP="008D388B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F5AB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margin-left:0;margin-top:17.3pt;width:467.25pt;height:168pt;z-index:251745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" fillcolor="white [3201]" stroked="f" strokeweight=".5pt">
                <v:textbox>
                  <w:txbxContent>
                    <w:p w14:paraId="5913ABFA" w14:textId="4A8B070F" w:rsidR="00583501" w:rsidRPr="00B16A55" w:rsidRDefault="00583501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</w:pP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Nom de la structure</w:t>
                      </w:r>
                      <w:r w:rsidR="00142C86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 :</w:t>
                      </w:r>
                      <w:r w:rsidR="00D774B0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</w:p>
                    <w:p w14:paraId="62B97294" w14:textId="4A3021F5" w:rsidR="00583501" w:rsidRPr="00B16A55" w:rsidRDefault="00583501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</w:pP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Adresse et code postal du siège social</w:t>
                      </w:r>
                      <w:r w:rsidR="00142C86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 :</w:t>
                      </w:r>
                      <w:r w:rsidR="00D774B0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</w:p>
                    <w:p w14:paraId="634692AC" w14:textId="77C72C10" w:rsidR="000A42A5" w:rsidRPr="00B16A55" w:rsidRDefault="00D774B0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</w:pP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Numéro Siret</w:t>
                      </w:r>
                      <w:r w:rsidR="00142C86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 : </w:t>
                      </w:r>
                      <w:r w:rsidR="00583501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  <w:r w:rsidR="00583501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</w:p>
                    <w:p w14:paraId="29AE1F4E" w14:textId="4DE6B209" w:rsidR="00583501" w:rsidRPr="00B16A55" w:rsidRDefault="00583501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</w:pP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Nom</w:t>
                      </w:r>
                      <w:r w:rsidR="000A42A5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 &amp;</w:t>
                      </w: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 Prénom du Président</w:t>
                      </w:r>
                      <w:r w:rsidR="00142C86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 : </w:t>
                      </w:r>
                      <w:r w:rsidR="00D774B0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</w:p>
                    <w:p w14:paraId="17F3A9D0" w14:textId="234FDE9D" w:rsidR="00583501" w:rsidRPr="0093568A" w:rsidRDefault="00583501" w:rsidP="00D66873">
                      <w:pPr>
                        <w:tabs>
                          <w:tab w:val="left" w:leader="dot" w:pos="4536"/>
                          <w:tab w:val="left" w:leader="dot" w:pos="8505"/>
                          <w:tab w:val="left" w:pos="8647"/>
                        </w:tabs>
                        <w:rPr>
                          <w:rFonts w:asciiTheme="minorHAnsi" w:hAnsiTheme="minorHAnsi" w:cstheme="minorHAnsi"/>
                          <w:color w:val="1F497D"/>
                          <w:sz w:val="26"/>
                          <w:szCs w:val="26"/>
                        </w:rPr>
                      </w:pP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Tél structure :</w:t>
                      </w:r>
                      <w:r w:rsidR="00142C86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 </w:t>
                      </w: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  <w:r w:rsidR="000A42A5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 </w:t>
                      </w:r>
                      <w:r w:rsidR="00D66873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Mail </w:t>
                      </w:r>
                      <w:r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>structure</w:t>
                      </w:r>
                      <w:r w:rsidR="00142C86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 : </w:t>
                      </w:r>
                      <w:r w:rsidR="00D66873" w:rsidRPr="00B16A55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  <w:r w:rsidR="00D66873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</w:p>
                    <w:p w14:paraId="48E029D9" w14:textId="77777777" w:rsidR="000A42A5" w:rsidRPr="00324E45" w:rsidRDefault="000A42A5" w:rsidP="000A42A5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</w:pPr>
                      <w:r w:rsidRPr="002F40EE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 xml:space="preserve">La mission nécessite-t-elle l’utilisation d’un véhicule prêté et assuré à cette fin ? : </w:t>
                      </w:r>
                      <w:r w:rsidRPr="002F40EE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6"/>
                        </w:rPr>
                        <w:tab/>
                      </w:r>
                    </w:p>
                    <w:p w14:paraId="79C6460F" w14:textId="77777777" w:rsidR="00583501" w:rsidRDefault="00583501" w:rsidP="00583501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67AA1D0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99E85D9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0181B525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80F01B7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2C1A8F1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A7AF439" w14:textId="77777777" w:rsidR="008D388B" w:rsidRPr="00C86F72" w:rsidRDefault="008D388B" w:rsidP="008D388B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C15CCC" w14:textId="1CADF219" w:rsidR="00583501" w:rsidRDefault="00583501" w:rsidP="00E810B9">
      <w:pPr>
        <w:rPr>
          <w:rFonts w:asciiTheme="minorHAnsi" w:hAnsiTheme="minorHAnsi" w:cstheme="minorHAnsi"/>
          <w:sz w:val="24"/>
          <w:szCs w:val="26"/>
        </w:rPr>
      </w:pPr>
    </w:p>
    <w:p w14:paraId="6411CE81" w14:textId="0CE0D636" w:rsidR="00D66873" w:rsidRDefault="00D66873" w:rsidP="00E810B9">
      <w:pPr>
        <w:rPr>
          <w:rFonts w:asciiTheme="minorHAnsi" w:hAnsiTheme="minorHAnsi" w:cstheme="minorHAnsi"/>
          <w:sz w:val="24"/>
          <w:szCs w:val="26"/>
        </w:rPr>
      </w:pPr>
    </w:p>
    <w:p w14:paraId="1A2C273F" w14:textId="1AF00C44" w:rsidR="00D66873" w:rsidRDefault="00D66873" w:rsidP="00E810B9">
      <w:pPr>
        <w:rPr>
          <w:rFonts w:asciiTheme="minorHAnsi" w:hAnsiTheme="minorHAnsi" w:cstheme="minorHAnsi"/>
          <w:sz w:val="24"/>
          <w:szCs w:val="26"/>
        </w:rPr>
      </w:pPr>
    </w:p>
    <w:p w14:paraId="6146CA90" w14:textId="1A6A2953" w:rsidR="006822AB" w:rsidRDefault="006822AB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</w:p>
    <w:p w14:paraId="6E628588" w14:textId="121BEF10" w:rsidR="006822AB" w:rsidRDefault="006822AB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</w:p>
    <w:p w14:paraId="6D0C4030" w14:textId="1F44820D" w:rsidR="00826DA6" w:rsidRDefault="00826DA6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</w:p>
    <w:p w14:paraId="51429BEA" w14:textId="77777777" w:rsidR="000A42A5" w:rsidRDefault="000A42A5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</w:p>
    <w:p w14:paraId="5AF2CE80" w14:textId="56DC01EC" w:rsidR="00826DA6" w:rsidRDefault="003A16D7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  <w:r w:rsidRPr="002A3DAD">
        <w:rPr>
          <w:rFonts w:asciiTheme="minorHAnsi" w:hAnsiTheme="minorHAnsi" w:cstheme="minorHAnsi"/>
          <w:b/>
          <w:noProof/>
          <w:color w:val="1F497D"/>
          <w:sz w:val="32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2CD30C1" wp14:editId="721DC47F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2905125" cy="3238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44C2" w14:textId="77777777" w:rsidR="002A3DAD" w:rsidRPr="00BC12A1" w:rsidRDefault="002A3DAD" w:rsidP="003A16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</w:rPr>
                            </w:pPr>
                            <w:r w:rsidRPr="00BC12A1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</w:rPr>
                              <w:t>LE TUTEUR</w:t>
                            </w:r>
                            <w:r w:rsidR="006F55E5" w:rsidRPr="00BC12A1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</w:rPr>
                              <w:t>/ LA TUTRICE</w:t>
                            </w:r>
                          </w:p>
                          <w:p w14:paraId="161E8A37" w14:textId="77777777" w:rsidR="002A3DAD" w:rsidRDefault="002A3DAD" w:rsidP="002A3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30C1" id="_x0000_s1029" type="#_x0000_t202" style="position:absolute;margin-left:0;margin-top:1pt;width:228.75pt;height:25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">
                <v:textbox>
                  <w:txbxContent>
                    <w:p w14:paraId="1F9444C2" w14:textId="77777777" w:rsidR="002A3DAD" w:rsidRPr="00BC12A1" w:rsidRDefault="002A3DAD" w:rsidP="003A16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</w:rPr>
                      </w:pPr>
                      <w:r w:rsidRPr="00BC12A1"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</w:rPr>
                        <w:t>LE TUTEUR</w:t>
                      </w:r>
                      <w:r w:rsidR="006F55E5" w:rsidRPr="00BC12A1"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</w:rPr>
                        <w:t>/ LA TUTRICE</w:t>
                      </w:r>
                    </w:p>
                    <w:p w14:paraId="161E8A37" w14:textId="77777777" w:rsidR="002A3DAD" w:rsidRDefault="002A3DAD" w:rsidP="002A3DAD"/>
                  </w:txbxContent>
                </v:textbox>
                <w10:wrap type="square" anchorx="page"/>
              </v:shape>
            </w:pict>
          </mc:Fallback>
        </mc:AlternateContent>
      </w:r>
    </w:p>
    <w:p w14:paraId="7C22E927" w14:textId="77777777" w:rsidR="00826DA6" w:rsidRDefault="00826DA6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</w:p>
    <w:p w14:paraId="2AEA6372" w14:textId="5D14A5A1" w:rsidR="00E810B9" w:rsidRPr="00B16A55" w:rsidRDefault="00CB1E89" w:rsidP="00553C25">
      <w:pPr>
        <w:tabs>
          <w:tab w:val="left" w:leader="dot" w:pos="8505"/>
        </w:tabs>
        <w:rPr>
          <w:rFonts w:asciiTheme="minorHAnsi" w:hAnsiTheme="minorHAnsi" w:cstheme="minorHAnsi"/>
          <w:color w:val="002060"/>
          <w:sz w:val="24"/>
          <w:szCs w:val="26"/>
        </w:rPr>
      </w:pPr>
      <w:r w:rsidRPr="00B16A55">
        <w:rPr>
          <w:rFonts w:asciiTheme="minorHAnsi" w:hAnsiTheme="minorHAnsi" w:cstheme="minorHAnsi"/>
          <w:color w:val="002060"/>
          <w:sz w:val="24"/>
          <w:szCs w:val="26"/>
        </w:rPr>
        <w:t>Nom &amp;</w:t>
      </w:r>
      <w:r w:rsidR="00553C25" w:rsidRPr="00B16A55">
        <w:rPr>
          <w:rFonts w:asciiTheme="minorHAnsi" w:hAnsiTheme="minorHAnsi" w:cstheme="minorHAnsi"/>
          <w:color w:val="002060"/>
          <w:sz w:val="24"/>
          <w:szCs w:val="26"/>
        </w:rPr>
        <w:t xml:space="preserve"> </w:t>
      </w:r>
      <w:r w:rsidR="00A965D2" w:rsidRPr="00B16A55">
        <w:rPr>
          <w:rFonts w:asciiTheme="minorHAnsi" w:hAnsiTheme="minorHAnsi" w:cstheme="minorHAnsi"/>
          <w:color w:val="002060"/>
          <w:sz w:val="24"/>
          <w:szCs w:val="26"/>
        </w:rPr>
        <w:t>Prénom</w:t>
      </w:r>
      <w:r w:rsidR="00142C86" w:rsidRPr="00B16A55">
        <w:rPr>
          <w:rFonts w:asciiTheme="minorHAnsi" w:hAnsiTheme="minorHAnsi" w:cstheme="minorHAnsi"/>
          <w:color w:val="002060"/>
          <w:sz w:val="24"/>
          <w:szCs w:val="26"/>
        </w:rPr>
        <w:t xml:space="preserve"> : </w:t>
      </w:r>
      <w:r w:rsidR="00553C25" w:rsidRPr="00B16A55">
        <w:rPr>
          <w:rFonts w:asciiTheme="minorHAnsi" w:hAnsiTheme="minorHAnsi" w:cstheme="minorHAnsi"/>
          <w:color w:val="002060"/>
          <w:sz w:val="24"/>
          <w:szCs w:val="26"/>
        </w:rPr>
        <w:tab/>
      </w:r>
    </w:p>
    <w:p w14:paraId="7CF5D1CB" w14:textId="150B81E2" w:rsidR="00E810B9" w:rsidRPr="00B16A55" w:rsidRDefault="00553C25" w:rsidP="00553C25">
      <w:pPr>
        <w:tabs>
          <w:tab w:val="left" w:leader="dot" w:pos="8505"/>
        </w:tabs>
        <w:rPr>
          <w:rFonts w:asciiTheme="minorHAnsi" w:hAnsiTheme="minorHAnsi" w:cstheme="minorHAnsi"/>
          <w:color w:val="002060"/>
          <w:sz w:val="24"/>
          <w:szCs w:val="26"/>
        </w:rPr>
      </w:pPr>
      <w:r w:rsidRPr="00B16A55">
        <w:rPr>
          <w:rFonts w:asciiTheme="minorHAnsi" w:hAnsiTheme="minorHAnsi" w:cstheme="minorHAnsi"/>
          <w:color w:val="002060"/>
          <w:sz w:val="24"/>
          <w:szCs w:val="26"/>
        </w:rPr>
        <w:t>Téléphone</w:t>
      </w:r>
      <w:r w:rsidR="00142C86" w:rsidRPr="00B16A55">
        <w:rPr>
          <w:rFonts w:asciiTheme="minorHAnsi" w:hAnsiTheme="minorHAnsi" w:cstheme="minorHAnsi"/>
          <w:color w:val="002060"/>
          <w:sz w:val="24"/>
          <w:szCs w:val="26"/>
        </w:rPr>
        <w:t xml:space="preserve"> : </w:t>
      </w:r>
      <w:r w:rsidRPr="00B16A55">
        <w:rPr>
          <w:rFonts w:asciiTheme="minorHAnsi" w:hAnsiTheme="minorHAnsi" w:cstheme="minorHAnsi"/>
          <w:color w:val="002060"/>
          <w:sz w:val="24"/>
          <w:szCs w:val="26"/>
        </w:rPr>
        <w:tab/>
      </w:r>
    </w:p>
    <w:p w14:paraId="75827AF0" w14:textId="510CD9A7" w:rsidR="007C072E" w:rsidRPr="00B16A55" w:rsidRDefault="007C072E" w:rsidP="00553C25">
      <w:pPr>
        <w:tabs>
          <w:tab w:val="left" w:leader="dot" w:pos="8505"/>
        </w:tabs>
        <w:rPr>
          <w:rFonts w:asciiTheme="minorHAnsi" w:hAnsiTheme="minorHAnsi" w:cstheme="minorHAnsi"/>
          <w:color w:val="002060"/>
          <w:sz w:val="24"/>
          <w:szCs w:val="26"/>
        </w:rPr>
      </w:pPr>
      <w:r w:rsidRPr="00B16A55">
        <w:rPr>
          <w:rFonts w:asciiTheme="minorHAnsi" w:hAnsiTheme="minorHAnsi" w:cstheme="minorHAnsi"/>
          <w:color w:val="002060"/>
          <w:sz w:val="24"/>
          <w:szCs w:val="26"/>
        </w:rPr>
        <w:t xml:space="preserve">Fonction du tuteur (salarié, bénévole, dirigeant) : </w:t>
      </w:r>
      <w:r w:rsidRPr="00B16A55">
        <w:rPr>
          <w:rFonts w:asciiTheme="minorHAnsi" w:hAnsiTheme="minorHAnsi" w:cstheme="minorHAnsi"/>
          <w:color w:val="002060"/>
          <w:sz w:val="24"/>
          <w:szCs w:val="26"/>
        </w:rPr>
        <w:tab/>
      </w:r>
    </w:p>
    <w:p w14:paraId="1EC6FE62" w14:textId="3B7D4E23" w:rsidR="007C072E" w:rsidRPr="00B16A55" w:rsidRDefault="00553C25" w:rsidP="00C661B1">
      <w:pPr>
        <w:tabs>
          <w:tab w:val="left" w:leader="dot" w:pos="8505"/>
        </w:tabs>
        <w:rPr>
          <w:rFonts w:asciiTheme="minorHAnsi" w:hAnsiTheme="minorHAnsi" w:cstheme="minorHAnsi"/>
          <w:color w:val="002060"/>
          <w:sz w:val="24"/>
          <w:szCs w:val="26"/>
        </w:rPr>
      </w:pPr>
      <w:r w:rsidRPr="00B16A55">
        <w:rPr>
          <w:rFonts w:asciiTheme="minorHAnsi" w:hAnsiTheme="minorHAnsi" w:cstheme="minorHAnsi"/>
          <w:color w:val="002060"/>
          <w:sz w:val="24"/>
          <w:szCs w:val="26"/>
        </w:rPr>
        <w:t>Courriel</w:t>
      </w:r>
      <w:r w:rsidR="00142C86" w:rsidRPr="00B16A55">
        <w:rPr>
          <w:rFonts w:asciiTheme="minorHAnsi" w:hAnsiTheme="minorHAnsi" w:cstheme="minorHAnsi"/>
          <w:color w:val="002060"/>
          <w:sz w:val="24"/>
          <w:szCs w:val="26"/>
        </w:rPr>
        <w:t> :</w:t>
      </w:r>
      <w:r w:rsidR="006822AB" w:rsidRPr="00B16A55">
        <w:rPr>
          <w:rFonts w:asciiTheme="minorHAnsi" w:hAnsiTheme="minorHAnsi" w:cstheme="minorHAnsi"/>
          <w:color w:val="002060"/>
          <w:sz w:val="24"/>
          <w:szCs w:val="26"/>
        </w:rPr>
        <w:t xml:space="preserve"> </w:t>
      </w:r>
      <w:r w:rsidRPr="00B16A55">
        <w:rPr>
          <w:rFonts w:asciiTheme="minorHAnsi" w:hAnsiTheme="minorHAnsi" w:cstheme="minorHAnsi"/>
          <w:color w:val="002060"/>
          <w:sz w:val="24"/>
          <w:szCs w:val="26"/>
        </w:rPr>
        <w:tab/>
      </w:r>
    </w:p>
    <w:p w14:paraId="5FD01BAF" w14:textId="3B74B926" w:rsidR="00C661B1" w:rsidRDefault="00C25F9C" w:rsidP="00142C86">
      <w:pPr>
        <w:tabs>
          <w:tab w:val="left" w:leader="dot" w:pos="8505"/>
        </w:tabs>
        <w:jc w:val="center"/>
        <w:rPr>
          <w:rFonts w:asciiTheme="minorHAnsi" w:hAnsiTheme="minorHAnsi" w:cstheme="minorHAnsi"/>
          <w:b/>
          <w:i/>
          <w:color w:val="002060"/>
          <w:sz w:val="24"/>
          <w:szCs w:val="26"/>
        </w:rPr>
      </w:pP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>Tout changement de situation</w:t>
      </w:r>
      <w:r w:rsidR="009610ED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 en cours de mission</w:t>
      </w: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 doit être signalé dans les meilleurs délais (adresse</w:t>
      </w:r>
      <w:r w:rsidR="00AF36BA">
        <w:rPr>
          <w:rFonts w:asciiTheme="minorHAnsi" w:hAnsiTheme="minorHAnsi" w:cstheme="minorHAnsi"/>
          <w:b/>
          <w:i/>
          <w:color w:val="002060"/>
          <w:sz w:val="24"/>
          <w:szCs w:val="26"/>
        </w:rPr>
        <w:t>,</w:t>
      </w: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 perception </w:t>
      </w:r>
      <w:r w:rsidR="00AF36BA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de </w:t>
      </w: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prestation sociale, </w:t>
      </w:r>
      <w:r w:rsidR="00C52B7F"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>emploi,</w:t>
      </w:r>
      <w:r w:rsidR="00AF36BA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 </w:t>
      </w:r>
      <w:r w:rsidR="00172471">
        <w:rPr>
          <w:rFonts w:asciiTheme="minorHAnsi" w:hAnsiTheme="minorHAnsi" w:cstheme="minorHAnsi"/>
          <w:b/>
          <w:i/>
          <w:color w:val="002060"/>
          <w:sz w:val="24"/>
          <w:szCs w:val="26"/>
        </w:rPr>
        <w:t>etc</w:t>
      </w:r>
      <w:r w:rsidR="00AF36BA">
        <w:rPr>
          <w:rFonts w:asciiTheme="minorHAnsi" w:hAnsiTheme="minorHAnsi" w:cstheme="minorHAnsi"/>
          <w:b/>
          <w:i/>
          <w:color w:val="002060"/>
          <w:sz w:val="24"/>
          <w:szCs w:val="26"/>
        </w:rPr>
        <w:t>.</w:t>
      </w: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>)</w:t>
      </w:r>
    </w:p>
    <w:p w14:paraId="2A7212A7" w14:textId="77777777" w:rsidR="00324E45" w:rsidRDefault="00324E45">
      <w:pPr>
        <w:rPr>
          <w:rFonts w:eastAsia="Calibri"/>
          <w:b/>
          <w:bCs/>
          <w:sz w:val="36"/>
          <w:szCs w:val="36"/>
          <w:u w:val="single"/>
          <w:lang w:eastAsia="en-US"/>
        </w:rPr>
      </w:pPr>
      <w:r>
        <w:rPr>
          <w:rFonts w:eastAsia="Calibri"/>
          <w:b/>
          <w:bCs/>
          <w:sz w:val="36"/>
          <w:szCs w:val="36"/>
          <w:u w:val="single"/>
          <w:lang w:eastAsia="en-US"/>
        </w:rPr>
        <w:br w:type="page"/>
      </w:r>
    </w:p>
    <w:p w14:paraId="36A47D0D" w14:textId="33DFC414" w:rsidR="00C661B1" w:rsidRPr="00C661B1" w:rsidRDefault="00C661B1" w:rsidP="00C661B1">
      <w:pPr>
        <w:jc w:val="center"/>
        <w:rPr>
          <w:rFonts w:eastAsia="Calibri"/>
          <w:b/>
          <w:bCs/>
          <w:color w:val="002060"/>
          <w:sz w:val="36"/>
          <w:szCs w:val="36"/>
          <w:u w:val="single"/>
          <w:lang w:eastAsia="en-US"/>
        </w:rPr>
      </w:pPr>
      <w:r w:rsidRPr="00C661B1">
        <w:rPr>
          <w:rFonts w:eastAsia="Calibri"/>
          <w:b/>
          <w:bCs/>
          <w:color w:val="002060"/>
          <w:sz w:val="36"/>
          <w:szCs w:val="36"/>
          <w:u w:val="single"/>
          <w:lang w:eastAsia="en-US"/>
        </w:rPr>
        <w:lastRenderedPageBreak/>
        <w:t>Documents administratifs à transmettre</w:t>
      </w:r>
    </w:p>
    <w:p w14:paraId="5F5E3C61" w14:textId="77777777" w:rsidR="00C661B1" w:rsidRPr="00C661B1" w:rsidRDefault="00C661B1" w:rsidP="00C661B1">
      <w:pPr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3D3F3B37" w14:textId="20E94731" w:rsidR="00C661B1" w:rsidRPr="00C661B1" w:rsidRDefault="00C661B1" w:rsidP="00C661B1">
      <w:pPr>
        <w:jc w:val="center"/>
        <w:rPr>
          <w:rFonts w:eastAsia="Calibri"/>
          <w:b/>
          <w:bCs/>
          <w:i/>
          <w:iCs/>
          <w:color w:val="7030A0"/>
          <w:sz w:val="32"/>
          <w:szCs w:val="32"/>
          <w:u w:val="single"/>
          <w:lang w:eastAsia="en-US"/>
        </w:rPr>
      </w:pPr>
      <w:r w:rsidRPr="00C661B1">
        <w:rPr>
          <w:rFonts w:eastAsia="Calibri"/>
          <w:b/>
          <w:bCs/>
          <w:i/>
          <w:iCs/>
          <w:color w:val="7030A0"/>
          <w:sz w:val="32"/>
          <w:szCs w:val="32"/>
          <w:u w:val="single"/>
          <w:lang w:eastAsia="en-US"/>
        </w:rPr>
        <w:t>Pour le volontaire :</w:t>
      </w:r>
    </w:p>
    <w:p w14:paraId="45C47A39" w14:textId="305CD4C7" w:rsidR="00C661B1" w:rsidRPr="00C661B1" w:rsidRDefault="00B97310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noProof/>
          <w:color w:val="7030A0"/>
          <w:sz w:val="28"/>
          <w:szCs w:val="28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38E24CA" wp14:editId="7B08303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5025" cy="1095375"/>
                <wp:effectExtent l="0" t="0" r="28575" b="952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095375"/>
                          <a:chOff x="0" y="0"/>
                          <a:chExt cx="5915025" cy="1095375"/>
                        </a:xfrm>
                      </wpg:grpSpPr>
                      <wps:wsp>
                        <wps:cNvPr id="17" name="Accolades 17"/>
                        <wps:cNvSpPr/>
                        <wps:spPr>
                          <a:xfrm>
                            <a:off x="0" y="0"/>
                            <a:ext cx="5915025" cy="1085850"/>
                          </a:xfrm>
                          <a:prstGeom prst="brace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57150"/>
                            <a:ext cx="527685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28066" w14:textId="79B77ACF" w:rsidR="002F3558" w:rsidRPr="00C661B1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  <w:t>Fiche de renseignement partie volontaire</w:t>
                              </w:r>
                            </w:p>
                            <w:p w14:paraId="27E4AAEA" w14:textId="10653189" w:rsidR="002F3558" w:rsidRPr="00C661B1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  <w:t>Copie de la carte d’identité à jour (recto/verso)</w:t>
                              </w:r>
                            </w:p>
                            <w:p w14:paraId="0A7D8F07" w14:textId="152A0660" w:rsidR="002F3558" w:rsidRPr="00C661B1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  <w:t>Copie de la carte vitale (recto/verso)</w:t>
                              </w:r>
                            </w:p>
                            <w:p w14:paraId="0DE4C5FB" w14:textId="77777777" w:rsidR="002F3558" w:rsidRPr="00C661B1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  <w:t>Certificat médical « </w:t>
                              </w:r>
                              <w:r w:rsidRPr="00C661B1"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FF0000"/>
                                  <w:u w:val="single"/>
                                  <w:lang w:eastAsia="en-US"/>
                                </w:rPr>
                                <w:t>d’aptitude à la réalisation d’une mission de service civique</w:t>
                              </w:r>
                              <w:r w:rsidRPr="00C661B1"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  <w:t> »</w:t>
                              </w:r>
                            </w:p>
                            <w:p w14:paraId="67A844B1" w14:textId="03E50564" w:rsidR="002F3558" w:rsidRPr="002F3558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i/>
                                  <w:iCs/>
                                  <w:lang w:eastAsia="en-US"/>
                                </w:rPr>
                                <w:t>Relevé d’identité bancaire (RIB)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E24CA" id="Groupe 20" o:spid="_x0000_s1030" style="position:absolute;left:0;text-align:left;margin-left:414.55pt;margin-top:.75pt;width:465.75pt;height:86.25pt;z-index:251754496;mso-position-horizontal:right;mso-position-horizontal-relative:margin" coordsize="5915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ccolades 17" o:spid="_x0000_s1031" type="#_x0000_t186" style="position:absolute;width:59150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" strokecolor="red" strokeweight=".5pt">
                  <v:stroke joinstyle="miter"/>
                </v:shape>
                <v:shape id="_x0000_s1032" type="#_x0000_t202" style="position:absolute;left:2476;top:571;width:52769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2628066" w14:textId="79B77ACF" w:rsidR="002F3558" w:rsidRPr="00C661B1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  <w:t>Fiche de renseignement partie volontaire</w:t>
                        </w:r>
                      </w:p>
                      <w:p w14:paraId="27E4AAEA" w14:textId="10653189" w:rsidR="002F3558" w:rsidRPr="00C661B1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  <w:t>Copie de la carte d’identité à jour (recto/verso)</w:t>
                        </w:r>
                      </w:p>
                      <w:p w14:paraId="0A7D8F07" w14:textId="152A0660" w:rsidR="002F3558" w:rsidRPr="00C661B1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  <w:t>Copie de la carte vitale (recto/verso)</w:t>
                        </w:r>
                      </w:p>
                      <w:p w14:paraId="0DE4C5FB" w14:textId="77777777" w:rsidR="002F3558" w:rsidRPr="00C661B1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  <w:t>Certificat médical « </w:t>
                        </w:r>
                        <w:r w:rsidRPr="00C661B1"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FF0000"/>
                            <w:u w:val="single"/>
                            <w:lang w:eastAsia="en-US"/>
                          </w:rPr>
                          <w:t>d’aptitude à la réalisation d’une mission de service civique</w:t>
                        </w:r>
                        <w:r w:rsidRPr="00C661B1"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  <w:t> »</w:t>
                        </w:r>
                      </w:p>
                      <w:p w14:paraId="67A844B1" w14:textId="03E50564" w:rsidR="002F3558" w:rsidRPr="002F3558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i/>
                            <w:iCs/>
                            <w:lang w:eastAsia="en-US"/>
                          </w:rPr>
                          <w:t>Relevé d’identité bancaire (RIB)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B90687" w14:textId="4ED6C5C6" w:rsidR="002F3558" w:rsidRDefault="002F3558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</w:p>
    <w:p w14:paraId="48EAABC9" w14:textId="77777777" w:rsidR="002F3558" w:rsidRDefault="002F3558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</w:p>
    <w:p w14:paraId="717AB4AF" w14:textId="67F943CC" w:rsidR="002F3558" w:rsidRDefault="002F3558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</w:p>
    <w:p w14:paraId="45D3FBC8" w14:textId="0AC48700" w:rsidR="002F3558" w:rsidRDefault="00442104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7030A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7BC479" wp14:editId="62880693">
                <wp:simplePos x="0" y="0"/>
                <wp:positionH relativeFrom="column">
                  <wp:posOffset>-4445</wp:posOffset>
                </wp:positionH>
                <wp:positionV relativeFrom="paragraph">
                  <wp:posOffset>172085</wp:posOffset>
                </wp:positionV>
                <wp:extent cx="5924550" cy="1123950"/>
                <wp:effectExtent l="0" t="0" r="19050" b="1905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123950"/>
                          <a:chOff x="0" y="0"/>
                          <a:chExt cx="5924550" cy="1123950"/>
                        </a:xfrm>
                      </wpg:grpSpPr>
                      <wps:wsp>
                        <wps:cNvPr id="5" name="Accolades 5"/>
                        <wps:cNvSpPr/>
                        <wps:spPr>
                          <a:xfrm>
                            <a:off x="0" y="0"/>
                            <a:ext cx="5924550" cy="1123950"/>
                          </a:xfrm>
                          <a:prstGeom prst="brace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7625"/>
                            <a:ext cx="479171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7A24C" w14:textId="036D2031" w:rsidR="002F3558" w:rsidRPr="00C661B1" w:rsidRDefault="002F3558" w:rsidP="002F3558">
                              <w:pPr>
                                <w:ind w:firstLine="360"/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  <w:t>Si le volontaire est mineur :</w:t>
                              </w:r>
                            </w:p>
                            <w:p w14:paraId="4D5A06D0" w14:textId="77777777" w:rsidR="002F3558" w:rsidRPr="00C661B1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Copie du livret de famille </w:t>
                              </w:r>
                            </w:p>
                            <w:p w14:paraId="11C4452A" w14:textId="41EB62AF" w:rsidR="002F3558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Copie de la carte d’identité d’un représentant légal (recto/verso)</w:t>
                              </w:r>
                            </w:p>
                            <w:p w14:paraId="56F0E263" w14:textId="0CC25AE9" w:rsidR="002F3558" w:rsidRPr="002F3558" w:rsidRDefault="002F3558" w:rsidP="002F355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Une procuration, si le volontaire n’a pas de RIB à son nom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BC479" id="Groupe 22" o:spid="_x0000_s1033" style="position:absolute;left:0;text-align:left;margin-left:-.35pt;margin-top:13.55pt;width:466.5pt;height:88.5pt;z-index:251757568" coordsize="5924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">
                <v:shape id="Accolades 5" o:spid="_x0000_s1034" type="#_x0000_t186" style="position:absolute;width:5924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" strokecolor="#7030a0" strokeweight=".5pt">
                  <v:stroke joinstyle="miter"/>
                </v:shape>
                <v:shape id="_x0000_s1035" type="#_x0000_t202" style="position:absolute;left:4857;top:476;width:4791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0C37A24C" w14:textId="036D2031" w:rsidR="002F3558" w:rsidRPr="00C661B1" w:rsidRDefault="002F3558" w:rsidP="002F3558">
                        <w:pPr>
                          <w:ind w:firstLine="360"/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  <w:u w:val="single"/>
                            <w:lang w:eastAsia="en-US"/>
                          </w:rPr>
                          <w:t>Si le volontaire est mineur :</w:t>
                        </w:r>
                      </w:p>
                      <w:p w14:paraId="4D5A06D0" w14:textId="77777777" w:rsidR="002F3558" w:rsidRPr="00C661B1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Copie du livret de famille </w:t>
                        </w:r>
                      </w:p>
                      <w:p w14:paraId="11C4452A" w14:textId="41EB62AF" w:rsidR="002F3558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Copie de la carte d’identité d’un représentant légal (recto/verso)</w:t>
                        </w:r>
                      </w:p>
                      <w:p w14:paraId="56F0E263" w14:textId="0CC25AE9" w:rsidR="002F3558" w:rsidRPr="002F3558" w:rsidRDefault="002F3558" w:rsidP="002F355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Une procuration, si le volontaire n’a pas de RIB à son nom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FD7B42" w14:textId="42B1F36E" w:rsidR="002F3558" w:rsidRDefault="002F3558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</w:p>
    <w:p w14:paraId="039BE90A" w14:textId="451CD23E" w:rsidR="00C661B1" w:rsidRDefault="00C661B1" w:rsidP="002F3558">
      <w:pPr>
        <w:contextualSpacing/>
        <w:rPr>
          <w:rFonts w:eastAsia="Calibri"/>
          <w:sz w:val="24"/>
          <w:szCs w:val="24"/>
          <w:lang w:eastAsia="en-US"/>
        </w:rPr>
      </w:pPr>
    </w:p>
    <w:p w14:paraId="6635637F" w14:textId="08CA61A4" w:rsidR="00C661B1" w:rsidRPr="00C661B1" w:rsidRDefault="00C661B1" w:rsidP="002F3558">
      <w:pPr>
        <w:contextualSpacing/>
        <w:rPr>
          <w:rFonts w:eastAsia="Calibri"/>
          <w:sz w:val="24"/>
          <w:szCs w:val="24"/>
          <w:lang w:eastAsia="en-US"/>
        </w:rPr>
      </w:pPr>
    </w:p>
    <w:p w14:paraId="0F47D2A4" w14:textId="49CCF37F" w:rsidR="00C661B1" w:rsidRPr="00C661B1" w:rsidRDefault="00C661B1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</w:p>
    <w:p w14:paraId="263A32EF" w14:textId="5AB3EE6B" w:rsidR="008E40C1" w:rsidRDefault="008E40C1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</w:p>
    <w:p w14:paraId="7DB10F2B" w14:textId="3423F490" w:rsidR="008E40C1" w:rsidRDefault="00B97310" w:rsidP="00C661B1">
      <w:pPr>
        <w:ind w:firstLine="360"/>
        <w:rPr>
          <w:rFonts w:eastAsia="Calibri"/>
          <w:b/>
          <w:bCs/>
          <w:color w:val="7030A0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00B050"/>
          <w:sz w:val="28"/>
          <w:szCs w:val="28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3C987B3" wp14:editId="7E379E6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915025" cy="1581150"/>
                <wp:effectExtent l="0" t="0" r="28575" b="1905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581150"/>
                          <a:chOff x="0" y="0"/>
                          <a:chExt cx="5915025" cy="1581150"/>
                        </a:xfrm>
                      </wpg:grpSpPr>
                      <wps:wsp>
                        <wps:cNvPr id="18" name="Accolades 18"/>
                        <wps:cNvSpPr/>
                        <wps:spPr>
                          <a:xfrm>
                            <a:off x="0" y="0"/>
                            <a:ext cx="5915025" cy="1581150"/>
                          </a:xfrm>
                          <a:prstGeom prst="brace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9050"/>
                            <a:ext cx="5219700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5E46C" w14:textId="4A1F98E2" w:rsidR="00442104" w:rsidRPr="00C661B1" w:rsidRDefault="00442104" w:rsidP="00442104">
                              <w:pPr>
                                <w:ind w:firstLine="360"/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  <w:t>Si le volontaire est étudiant titulaire d’une bourse de l’échelon 5 et plus :</w:t>
                              </w:r>
                            </w:p>
                            <w:p w14:paraId="3A08B97C" w14:textId="77777777" w:rsidR="00442104" w:rsidRPr="00C661B1" w:rsidRDefault="00442104" w:rsidP="00442104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Notification </w:t>
                              </w:r>
                              <w:r w:rsidRPr="00C661B1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  <w:t>définitive</w:t>
                              </w: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 d’attribution </w:t>
                              </w:r>
                            </w:p>
                            <w:p w14:paraId="7BC09101" w14:textId="77777777" w:rsidR="00442104" w:rsidRPr="00C661B1" w:rsidRDefault="00442104" w:rsidP="00442104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Mail représentant légal : </w:t>
                              </w: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</w:p>
                            <w:p w14:paraId="2587C4BB" w14:textId="77777777" w:rsidR="00C661B1" w:rsidRPr="00C661B1" w:rsidRDefault="00442104" w:rsidP="00442104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Tél représentant légal :</w:t>
                              </w:r>
                            </w:p>
                            <w:p w14:paraId="64930D07" w14:textId="77777777" w:rsidR="00442104" w:rsidRPr="00C661B1" w:rsidRDefault="00442104" w:rsidP="00442104">
                              <w:pPr>
                                <w:ind w:firstLine="360"/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  <w:t>Si le volontaire est bénéficiaire du RSA :</w:t>
                              </w:r>
                            </w:p>
                            <w:p w14:paraId="62EDC857" w14:textId="01B2B8D2" w:rsidR="00442104" w:rsidRPr="00442104" w:rsidRDefault="00442104" w:rsidP="00442104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Attestation datant de moins de 3 mois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987B3" id="Groupe 24" o:spid="_x0000_s1036" style="position:absolute;left:0;text-align:left;margin-left:414.55pt;margin-top:12.7pt;width:465.75pt;height:124.5pt;z-index:251760640;mso-position-horizontal:right;mso-position-horizontal-relative:margin" coordsize="59150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">
                <v:shape id="Accolades 18" o:spid="_x0000_s1037" type="#_x0000_t186" style="position:absolute;width:59150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" strokecolor="#7030a0" strokeweight=".5pt">
                  <v:stroke joinstyle="miter"/>
                </v:shape>
                <v:shape id="_x0000_s1038" type="#_x0000_t202" style="position:absolute;left:3619;top:190;width:52197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01B5E46C" w14:textId="4A1F98E2" w:rsidR="00442104" w:rsidRPr="00C661B1" w:rsidRDefault="00442104" w:rsidP="00442104">
                        <w:pPr>
                          <w:ind w:firstLine="360"/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  <w:u w:val="single"/>
                            <w:lang w:eastAsia="en-US"/>
                          </w:rPr>
                          <w:t>Si le volontaire est étudiant titulaire d’une bourse de l’échelon 5 et plus :</w:t>
                        </w:r>
                      </w:p>
                      <w:p w14:paraId="3A08B97C" w14:textId="77777777" w:rsidR="00442104" w:rsidRPr="00C661B1" w:rsidRDefault="00442104" w:rsidP="00442104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Notification </w:t>
                        </w:r>
                        <w:r w:rsidRPr="00C661B1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  <w:lang w:eastAsia="en-US"/>
                          </w:rPr>
                          <w:t>définitive</w:t>
                        </w: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d’attribution </w:t>
                        </w:r>
                      </w:p>
                      <w:p w14:paraId="7BC09101" w14:textId="77777777" w:rsidR="00442104" w:rsidRPr="00C661B1" w:rsidRDefault="00442104" w:rsidP="00442104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Mail représentant légal : </w:t>
                        </w: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14:paraId="2587C4BB" w14:textId="77777777" w:rsidR="00C661B1" w:rsidRPr="00C661B1" w:rsidRDefault="00442104" w:rsidP="00442104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Tél représentant légal :</w:t>
                        </w:r>
                      </w:p>
                      <w:p w14:paraId="64930D07" w14:textId="77777777" w:rsidR="00442104" w:rsidRPr="00C661B1" w:rsidRDefault="00442104" w:rsidP="00442104">
                        <w:pPr>
                          <w:ind w:firstLine="360"/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  <w:u w:val="single"/>
                            <w:lang w:eastAsia="en-US"/>
                          </w:rPr>
                          <w:t>Si le volontaire est bénéficiaire du RSA :</w:t>
                        </w:r>
                      </w:p>
                      <w:p w14:paraId="62EDC857" w14:textId="01B2B8D2" w:rsidR="00442104" w:rsidRPr="00442104" w:rsidRDefault="00442104" w:rsidP="00442104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Attestation datant de moins de 3 mois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CFC6CB" w14:textId="42D65913" w:rsidR="00C661B1" w:rsidRPr="00C661B1" w:rsidRDefault="00C661B1" w:rsidP="00C661B1">
      <w:pPr>
        <w:jc w:val="center"/>
        <w:rPr>
          <w:rFonts w:eastAsia="Calibri"/>
          <w:b/>
          <w:bCs/>
          <w:color w:val="00B050"/>
          <w:sz w:val="28"/>
          <w:szCs w:val="28"/>
          <w:u w:val="single"/>
          <w:lang w:eastAsia="en-US"/>
        </w:rPr>
      </w:pPr>
    </w:p>
    <w:p w14:paraId="10956CB0" w14:textId="613ED5CC" w:rsidR="00442104" w:rsidRDefault="00442104" w:rsidP="00C661B1">
      <w:pPr>
        <w:jc w:val="center"/>
        <w:rPr>
          <w:rFonts w:eastAsia="Calibri"/>
          <w:b/>
          <w:bCs/>
          <w:color w:val="00B050"/>
          <w:sz w:val="28"/>
          <w:szCs w:val="28"/>
          <w:u w:val="single"/>
          <w:lang w:eastAsia="en-US"/>
        </w:rPr>
      </w:pPr>
    </w:p>
    <w:p w14:paraId="2DAA58A4" w14:textId="05B02850" w:rsidR="00442104" w:rsidRDefault="00442104" w:rsidP="00C661B1">
      <w:pPr>
        <w:jc w:val="center"/>
        <w:rPr>
          <w:rFonts w:eastAsia="Calibri"/>
          <w:b/>
          <w:bCs/>
          <w:color w:val="00B050"/>
          <w:sz w:val="28"/>
          <w:szCs w:val="28"/>
          <w:u w:val="single"/>
          <w:lang w:eastAsia="en-US"/>
        </w:rPr>
      </w:pPr>
    </w:p>
    <w:p w14:paraId="48AC4D4C" w14:textId="2F316E7A" w:rsidR="00442104" w:rsidRDefault="00442104" w:rsidP="00C661B1">
      <w:pPr>
        <w:jc w:val="center"/>
        <w:rPr>
          <w:rFonts w:eastAsia="Calibri"/>
          <w:b/>
          <w:bCs/>
          <w:color w:val="00B050"/>
          <w:sz w:val="28"/>
          <w:szCs w:val="28"/>
          <w:u w:val="single"/>
          <w:lang w:eastAsia="en-US"/>
        </w:rPr>
      </w:pPr>
    </w:p>
    <w:p w14:paraId="30289DD2" w14:textId="306508B1" w:rsidR="00442104" w:rsidRDefault="00442104" w:rsidP="00B97310">
      <w:pPr>
        <w:rPr>
          <w:rFonts w:eastAsia="Calibri"/>
          <w:b/>
          <w:bCs/>
          <w:color w:val="00B050"/>
          <w:sz w:val="28"/>
          <w:szCs w:val="28"/>
          <w:u w:val="single"/>
          <w:lang w:eastAsia="en-US"/>
        </w:rPr>
      </w:pPr>
    </w:p>
    <w:p w14:paraId="2D0A2BA5" w14:textId="36D6CC1D" w:rsidR="00C661B1" w:rsidRPr="00C661B1" w:rsidRDefault="00C661B1" w:rsidP="00C661B1">
      <w:pPr>
        <w:jc w:val="center"/>
        <w:rPr>
          <w:rFonts w:eastAsia="Calibri"/>
          <w:b/>
          <w:bCs/>
          <w:i/>
          <w:iCs/>
          <w:color w:val="00B050"/>
          <w:sz w:val="32"/>
          <w:szCs w:val="32"/>
          <w:u w:val="single"/>
          <w:lang w:eastAsia="en-US"/>
        </w:rPr>
      </w:pPr>
      <w:r w:rsidRPr="00C661B1">
        <w:rPr>
          <w:rFonts w:eastAsia="Calibri"/>
          <w:b/>
          <w:bCs/>
          <w:i/>
          <w:iCs/>
          <w:color w:val="00B050"/>
          <w:sz w:val="32"/>
          <w:szCs w:val="32"/>
          <w:u w:val="single"/>
          <w:lang w:eastAsia="en-US"/>
        </w:rPr>
        <w:t>Pour la structure d’accueil :</w:t>
      </w:r>
    </w:p>
    <w:p w14:paraId="2BA51B9E" w14:textId="4C350B87" w:rsidR="00C661B1" w:rsidRPr="00C661B1" w:rsidRDefault="00B76D25" w:rsidP="00C661B1">
      <w:pPr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A6EA753" wp14:editId="542DEA36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915025" cy="1190625"/>
                <wp:effectExtent l="0" t="0" r="28575" b="2857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190625"/>
                          <a:chOff x="0" y="0"/>
                          <a:chExt cx="5915025" cy="1190625"/>
                        </a:xfrm>
                      </wpg:grpSpPr>
                      <wps:wsp>
                        <wps:cNvPr id="6" name="Accolades 6"/>
                        <wps:cNvSpPr/>
                        <wps:spPr>
                          <a:xfrm>
                            <a:off x="0" y="0"/>
                            <a:ext cx="5915025" cy="1190625"/>
                          </a:xfrm>
                          <a:prstGeom prst="brace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8575"/>
                            <a:ext cx="5067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66726" w14:textId="0206721A" w:rsidR="00B76D25" w:rsidRPr="00C661B1" w:rsidRDefault="00B76D25" w:rsidP="00B76D25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Fiche de renseignement partie structure &amp; tuteur</w:t>
                              </w:r>
                            </w:p>
                            <w:p w14:paraId="160FD42E" w14:textId="77777777" w:rsidR="00B76D25" w:rsidRPr="00C661B1" w:rsidRDefault="00B76D25" w:rsidP="00B76D25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Fiche descriptive mission</w:t>
                              </w:r>
                            </w:p>
                            <w:p w14:paraId="784BA51A" w14:textId="77777777" w:rsidR="00B76D25" w:rsidRPr="00C661B1" w:rsidRDefault="00B76D25" w:rsidP="00B76D25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Planning hebdomadaire</w:t>
                              </w:r>
                            </w:p>
                            <w:p w14:paraId="0909BFB9" w14:textId="77777777" w:rsidR="00B76D25" w:rsidRPr="00C661B1" w:rsidRDefault="00B76D25" w:rsidP="00B76D25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Attestation d’assurance responsabilité civile de la structure d’accueil</w:t>
                              </w:r>
                            </w:p>
                            <w:p w14:paraId="560CD7A0" w14:textId="77777777" w:rsidR="00B76D25" w:rsidRPr="00C661B1" w:rsidRDefault="00B76D25" w:rsidP="00B76D25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>RIB de la structure</w:t>
                              </w:r>
                            </w:p>
                            <w:p w14:paraId="76B56F67" w14:textId="7C5272AE" w:rsidR="00B76D25" w:rsidRDefault="00B76D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EA753" id="Groupe 27" o:spid="_x0000_s1039" style="position:absolute;left:0;text-align:left;margin-left:414.55pt;margin-top:12.45pt;width:465.75pt;height:93.75pt;z-index:251763712;mso-position-horizontal:right;mso-position-horizontal-relative:margin" coordsize="5915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">
                <v:shape id="Accolades 6" o:spid="_x0000_s1040" type="#_x0000_t186" style="position:absolute;width:59150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" strokecolor="red" strokeweight=".5pt">
                  <v:stroke joinstyle="miter"/>
                </v:shape>
                <v:shape id="_x0000_s1041" type="#_x0000_t202" style="position:absolute;left:3524;top:285;width:50673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4E66726" w14:textId="0206721A" w:rsidR="00B76D25" w:rsidRPr="00C661B1" w:rsidRDefault="00B76D25" w:rsidP="00B76D25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Fiche de renseignement partie structure &amp; tuteur</w:t>
                        </w:r>
                      </w:p>
                      <w:p w14:paraId="160FD42E" w14:textId="77777777" w:rsidR="00B76D25" w:rsidRPr="00C661B1" w:rsidRDefault="00B76D25" w:rsidP="00B76D25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Fiche descriptive mission</w:t>
                        </w:r>
                      </w:p>
                      <w:p w14:paraId="784BA51A" w14:textId="77777777" w:rsidR="00B76D25" w:rsidRPr="00C661B1" w:rsidRDefault="00B76D25" w:rsidP="00B76D25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Planning hebdomadaire</w:t>
                        </w:r>
                      </w:p>
                      <w:p w14:paraId="0909BFB9" w14:textId="77777777" w:rsidR="00B76D25" w:rsidRPr="00C661B1" w:rsidRDefault="00B76D25" w:rsidP="00B76D25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Attestation d’assurance responsabilité civile de la structure d’accueil</w:t>
                        </w:r>
                      </w:p>
                      <w:p w14:paraId="560CD7A0" w14:textId="77777777" w:rsidR="00B76D25" w:rsidRPr="00C661B1" w:rsidRDefault="00B76D25" w:rsidP="00B76D25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RIB de la structure</w:t>
                        </w:r>
                      </w:p>
                      <w:p w14:paraId="76B56F67" w14:textId="7C5272AE" w:rsidR="00B76D25" w:rsidRDefault="00B76D2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20F49C" w14:textId="77777777" w:rsidR="00B76D25" w:rsidRDefault="00B76D25" w:rsidP="00C661B1">
      <w:pPr>
        <w:ind w:firstLine="360"/>
        <w:rPr>
          <w:rFonts w:eastAsia="Calibri"/>
          <w:b/>
          <w:bCs/>
          <w:color w:val="00B050"/>
          <w:sz w:val="24"/>
          <w:szCs w:val="24"/>
          <w:lang w:eastAsia="en-US"/>
        </w:rPr>
      </w:pPr>
    </w:p>
    <w:p w14:paraId="7DF85229" w14:textId="51FDEFAA" w:rsidR="00B76D25" w:rsidRDefault="00B76D25" w:rsidP="00C661B1">
      <w:pPr>
        <w:ind w:firstLine="360"/>
        <w:rPr>
          <w:rFonts w:eastAsia="Calibri"/>
          <w:b/>
          <w:bCs/>
          <w:color w:val="00B050"/>
          <w:sz w:val="24"/>
          <w:szCs w:val="24"/>
          <w:lang w:eastAsia="en-US"/>
        </w:rPr>
      </w:pPr>
    </w:p>
    <w:p w14:paraId="3480D2C2" w14:textId="77777777" w:rsidR="00B76D25" w:rsidRDefault="00B76D25" w:rsidP="00C661B1">
      <w:pPr>
        <w:ind w:firstLine="360"/>
        <w:rPr>
          <w:rFonts w:eastAsia="Calibri"/>
          <w:b/>
          <w:bCs/>
          <w:color w:val="00B050"/>
          <w:sz w:val="24"/>
          <w:szCs w:val="24"/>
          <w:lang w:eastAsia="en-US"/>
        </w:rPr>
      </w:pPr>
    </w:p>
    <w:p w14:paraId="347C33BF" w14:textId="53903F63" w:rsidR="00B76D25" w:rsidRDefault="00B76D25" w:rsidP="00C661B1">
      <w:pPr>
        <w:ind w:firstLine="360"/>
        <w:rPr>
          <w:rFonts w:eastAsia="Calibri"/>
          <w:b/>
          <w:bCs/>
          <w:color w:val="00B050"/>
          <w:sz w:val="24"/>
          <w:szCs w:val="24"/>
          <w:lang w:eastAsia="en-US"/>
        </w:rPr>
      </w:pPr>
    </w:p>
    <w:p w14:paraId="128D022C" w14:textId="5BF02FBB" w:rsidR="00B76D25" w:rsidRDefault="00A06583" w:rsidP="00C661B1">
      <w:pPr>
        <w:ind w:firstLine="360"/>
        <w:rPr>
          <w:rFonts w:eastAsia="Calibri"/>
          <w:b/>
          <w:bCs/>
          <w:color w:val="00B050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00B05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864043C" wp14:editId="64482BCA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924550" cy="714375"/>
                <wp:effectExtent l="0" t="0" r="19050" b="2857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714375"/>
                          <a:chOff x="0" y="0"/>
                          <a:chExt cx="5924550" cy="714375"/>
                        </a:xfrm>
                      </wpg:grpSpPr>
                      <wps:wsp>
                        <wps:cNvPr id="7" name="Accolades 7"/>
                        <wps:cNvSpPr/>
                        <wps:spPr>
                          <a:xfrm>
                            <a:off x="0" y="0"/>
                            <a:ext cx="5924550" cy="714375"/>
                          </a:xfrm>
                          <a:prstGeom prst="brace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47625"/>
                            <a:ext cx="44767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D7F08" w14:textId="2D5DAFBA" w:rsidR="00A06583" w:rsidRPr="00C661B1" w:rsidRDefault="00A06583" w:rsidP="00A06583">
                              <w:pPr>
                                <w:ind w:firstLine="360"/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:u w:val="single"/>
                                  <w:lang w:eastAsia="en-US"/>
                                </w:rPr>
                                <w:t>Si la structure souhaite publier une annonce de recrutement :</w:t>
                              </w:r>
                            </w:p>
                            <w:p w14:paraId="1AE654E7" w14:textId="43987F2D" w:rsidR="00A06583" w:rsidRPr="00A06583" w:rsidRDefault="00A06583" w:rsidP="00A06583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C661B1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Fiche publication mission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4043C" id="Groupe 29" o:spid="_x0000_s1042" style="position:absolute;left:0;text-align:left;margin-left:415.3pt;margin-top:13.4pt;width:466.5pt;height:56.25pt;z-index:251766784;mso-position-horizontal:right;mso-position-horizontal-relative:margin" coordsize="5924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">
                <v:shape id="Accolades 7" o:spid="_x0000_s1043" type="#_x0000_t186" style="position:absolute;width:59245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" strokecolor="#00b050" strokeweight=".5pt">
                  <v:stroke joinstyle="miter"/>
                </v:shape>
                <v:shape id="_x0000_s1044" type="#_x0000_t202" style="position:absolute;left:7334;top:476;width:4476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041D7F08" w14:textId="2D5DAFBA" w:rsidR="00A06583" w:rsidRPr="00C661B1" w:rsidRDefault="00A06583" w:rsidP="00A06583">
                        <w:pPr>
                          <w:ind w:firstLine="360"/>
                          <w:rPr>
                            <w:rFonts w:eastAsia="Calibri"/>
                            <w:b/>
                            <w:bCs/>
                            <w:color w:val="00B05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b/>
                            <w:bCs/>
                            <w:color w:val="00B050"/>
                            <w:sz w:val="24"/>
                            <w:szCs w:val="24"/>
                            <w:u w:val="single"/>
                            <w:lang w:eastAsia="en-US"/>
                          </w:rPr>
                          <w:t>Si la structure souhaite publier une annonce de recrutement :</w:t>
                        </w:r>
                      </w:p>
                      <w:p w14:paraId="1AE654E7" w14:textId="43987F2D" w:rsidR="00A06583" w:rsidRPr="00A06583" w:rsidRDefault="00A06583" w:rsidP="00A06583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C661B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Fiche publication mission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7FA177" w14:textId="59E2B646" w:rsidR="0093568A" w:rsidRPr="002F3558" w:rsidRDefault="0093568A" w:rsidP="002F3558">
      <w:pPr>
        <w:rPr>
          <w:rFonts w:asciiTheme="minorHAnsi" w:hAnsiTheme="minorHAnsi" w:cstheme="minorHAnsi"/>
          <w:b/>
          <w:i/>
          <w:color w:val="002060"/>
          <w:sz w:val="24"/>
          <w:szCs w:val="26"/>
        </w:rPr>
      </w:pPr>
    </w:p>
    <w:sectPr w:rsidR="0093568A" w:rsidRPr="002F3558" w:rsidSect="0004099A">
      <w:headerReference w:type="default" r:id="rId7"/>
      <w:footerReference w:type="default" r:id="rId8"/>
      <w:type w:val="continuous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EC88" w14:textId="77777777" w:rsidR="00AD3244" w:rsidRDefault="00AD3244" w:rsidP="00826DA6">
      <w:r>
        <w:separator/>
      </w:r>
    </w:p>
  </w:endnote>
  <w:endnote w:type="continuationSeparator" w:id="0">
    <w:p w14:paraId="11B05ACA" w14:textId="77777777" w:rsidR="00AD3244" w:rsidRDefault="00AD3244" w:rsidP="0082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0B8D" w14:textId="77777777" w:rsidR="00826DA6" w:rsidRDefault="00826DA6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165F64F9" w14:textId="77777777" w:rsidR="00826DA6" w:rsidRDefault="00826D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BD9" w14:textId="77777777" w:rsidR="00AD3244" w:rsidRDefault="00AD3244" w:rsidP="00826DA6">
      <w:r>
        <w:separator/>
      </w:r>
    </w:p>
  </w:footnote>
  <w:footnote w:type="continuationSeparator" w:id="0">
    <w:p w14:paraId="19D5DA9E" w14:textId="77777777" w:rsidR="00AD3244" w:rsidRDefault="00AD3244" w:rsidP="0082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9427" w14:textId="5E3AADFB" w:rsidR="00407F94" w:rsidRDefault="00407F94">
    <w:pPr>
      <w:pStyle w:val="En-tte"/>
    </w:pPr>
    <w:r>
      <w:rPr>
        <w:rFonts w:asciiTheme="minorHAnsi" w:hAnsiTheme="minorHAnsi" w:cstheme="minorHAnsi"/>
        <w:b/>
        <w:i/>
        <w:noProof/>
        <w:color w:val="FF0000"/>
        <w:sz w:val="24"/>
        <w:szCs w:val="26"/>
      </w:rPr>
      <w:drawing>
        <wp:anchor distT="0" distB="0" distL="114300" distR="114300" simplePos="0" relativeHeight="251659264" behindDoc="1" locked="0" layoutInCell="1" allowOverlap="1" wp14:anchorId="7C5A5E8A" wp14:editId="2F6F3643">
          <wp:simplePos x="0" y="0"/>
          <wp:positionH relativeFrom="column">
            <wp:posOffset>5096510</wp:posOffset>
          </wp:positionH>
          <wp:positionV relativeFrom="paragraph">
            <wp:posOffset>-67310</wp:posOffset>
          </wp:positionV>
          <wp:extent cx="1139923" cy="643816"/>
          <wp:effectExtent l="0" t="0" r="3175" b="4445"/>
          <wp:wrapNone/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dessi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23" cy="64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21D">
      <w:rPr>
        <w:rFonts w:asciiTheme="minorHAnsi" w:hAnsiTheme="minorHAnsi" w:cstheme="minorHAnsi"/>
        <w:b/>
        <w:noProof/>
        <w:color w:val="002060"/>
        <w:sz w:val="40"/>
        <w:szCs w:val="40"/>
        <w:u w:val="single"/>
      </w:rPr>
      <w:drawing>
        <wp:anchor distT="0" distB="0" distL="114300" distR="114300" simplePos="0" relativeHeight="251661312" behindDoc="1" locked="0" layoutInCell="1" allowOverlap="1" wp14:anchorId="544A9007" wp14:editId="1A6FDF14">
          <wp:simplePos x="0" y="0"/>
          <wp:positionH relativeFrom="column">
            <wp:posOffset>-247650</wp:posOffset>
          </wp:positionH>
          <wp:positionV relativeFrom="paragraph">
            <wp:posOffset>-219710</wp:posOffset>
          </wp:positionV>
          <wp:extent cx="688258" cy="979507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os_vienn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58" cy="979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91A"/>
    <w:multiLevelType w:val="hybridMultilevel"/>
    <w:tmpl w:val="E44CDD82"/>
    <w:lvl w:ilvl="0" w:tplc="B48CD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B51"/>
    <w:multiLevelType w:val="hybridMultilevel"/>
    <w:tmpl w:val="B9A2F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882"/>
    <w:multiLevelType w:val="hybridMultilevel"/>
    <w:tmpl w:val="B37C3338"/>
    <w:lvl w:ilvl="0" w:tplc="96720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94510">
    <w:abstractNumId w:val="0"/>
  </w:num>
  <w:num w:numId="2" w16cid:durableId="825317748">
    <w:abstractNumId w:val="1"/>
  </w:num>
  <w:num w:numId="3" w16cid:durableId="828449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5C"/>
    <w:rsid w:val="0000794F"/>
    <w:rsid w:val="0004099A"/>
    <w:rsid w:val="000472A3"/>
    <w:rsid w:val="0005778B"/>
    <w:rsid w:val="000578E7"/>
    <w:rsid w:val="000A42A5"/>
    <w:rsid w:val="000A7FD2"/>
    <w:rsid w:val="000C31D9"/>
    <w:rsid w:val="00102C7B"/>
    <w:rsid w:val="00130B26"/>
    <w:rsid w:val="00142C86"/>
    <w:rsid w:val="00172471"/>
    <w:rsid w:val="00191541"/>
    <w:rsid w:val="00194EB8"/>
    <w:rsid w:val="001C6943"/>
    <w:rsid w:val="001C6C9F"/>
    <w:rsid w:val="001D4ED9"/>
    <w:rsid w:val="0021329F"/>
    <w:rsid w:val="00215D2E"/>
    <w:rsid w:val="0022569A"/>
    <w:rsid w:val="00292660"/>
    <w:rsid w:val="002A3DAD"/>
    <w:rsid w:val="002D0D31"/>
    <w:rsid w:val="002D76E1"/>
    <w:rsid w:val="002E5E58"/>
    <w:rsid w:val="002F3558"/>
    <w:rsid w:val="002F40EE"/>
    <w:rsid w:val="00324E45"/>
    <w:rsid w:val="003425B2"/>
    <w:rsid w:val="00372594"/>
    <w:rsid w:val="003929F8"/>
    <w:rsid w:val="003A16D7"/>
    <w:rsid w:val="00407F94"/>
    <w:rsid w:val="00442104"/>
    <w:rsid w:val="00460C45"/>
    <w:rsid w:val="004A4121"/>
    <w:rsid w:val="004D217A"/>
    <w:rsid w:val="004F3E5F"/>
    <w:rsid w:val="00512876"/>
    <w:rsid w:val="00516CDA"/>
    <w:rsid w:val="0052382C"/>
    <w:rsid w:val="005240F2"/>
    <w:rsid w:val="0053600E"/>
    <w:rsid w:val="00553C25"/>
    <w:rsid w:val="005801FC"/>
    <w:rsid w:val="00583501"/>
    <w:rsid w:val="00585B8A"/>
    <w:rsid w:val="005B40B2"/>
    <w:rsid w:val="005C0FCE"/>
    <w:rsid w:val="005C2908"/>
    <w:rsid w:val="005C7893"/>
    <w:rsid w:val="005F5546"/>
    <w:rsid w:val="0063299E"/>
    <w:rsid w:val="0063568F"/>
    <w:rsid w:val="006360C6"/>
    <w:rsid w:val="00637478"/>
    <w:rsid w:val="00646ECA"/>
    <w:rsid w:val="00667FE6"/>
    <w:rsid w:val="006822AB"/>
    <w:rsid w:val="0068550B"/>
    <w:rsid w:val="006F55E5"/>
    <w:rsid w:val="00723C88"/>
    <w:rsid w:val="00756562"/>
    <w:rsid w:val="0075765C"/>
    <w:rsid w:val="00772CC1"/>
    <w:rsid w:val="007741AF"/>
    <w:rsid w:val="007C072E"/>
    <w:rsid w:val="007D1945"/>
    <w:rsid w:val="007D3060"/>
    <w:rsid w:val="00800F02"/>
    <w:rsid w:val="00814094"/>
    <w:rsid w:val="00822BC4"/>
    <w:rsid w:val="00826DA6"/>
    <w:rsid w:val="008820C6"/>
    <w:rsid w:val="008D388B"/>
    <w:rsid w:val="008E40C1"/>
    <w:rsid w:val="0093568A"/>
    <w:rsid w:val="009610ED"/>
    <w:rsid w:val="00971CAE"/>
    <w:rsid w:val="009A7637"/>
    <w:rsid w:val="009B68FE"/>
    <w:rsid w:val="009D7919"/>
    <w:rsid w:val="00A06583"/>
    <w:rsid w:val="00A705B7"/>
    <w:rsid w:val="00A748BD"/>
    <w:rsid w:val="00A77453"/>
    <w:rsid w:val="00A965D2"/>
    <w:rsid w:val="00AD3244"/>
    <w:rsid w:val="00AE4CD2"/>
    <w:rsid w:val="00AF36BA"/>
    <w:rsid w:val="00B16A55"/>
    <w:rsid w:val="00B261C6"/>
    <w:rsid w:val="00B65A99"/>
    <w:rsid w:val="00B76D25"/>
    <w:rsid w:val="00B97310"/>
    <w:rsid w:val="00BC12A1"/>
    <w:rsid w:val="00BD35FE"/>
    <w:rsid w:val="00BF2576"/>
    <w:rsid w:val="00C25F9C"/>
    <w:rsid w:val="00C52B7F"/>
    <w:rsid w:val="00C661B1"/>
    <w:rsid w:val="00C86F72"/>
    <w:rsid w:val="00CA78DF"/>
    <w:rsid w:val="00CB06F8"/>
    <w:rsid w:val="00CB1025"/>
    <w:rsid w:val="00CB1E89"/>
    <w:rsid w:val="00CD7889"/>
    <w:rsid w:val="00CE4A5A"/>
    <w:rsid w:val="00D07462"/>
    <w:rsid w:val="00D07581"/>
    <w:rsid w:val="00D147C7"/>
    <w:rsid w:val="00D3174C"/>
    <w:rsid w:val="00D66873"/>
    <w:rsid w:val="00D7223C"/>
    <w:rsid w:val="00D774B0"/>
    <w:rsid w:val="00DB3C01"/>
    <w:rsid w:val="00DF5775"/>
    <w:rsid w:val="00E14DD2"/>
    <w:rsid w:val="00E810B9"/>
    <w:rsid w:val="00EA5CD1"/>
    <w:rsid w:val="00F31F41"/>
    <w:rsid w:val="00F33C7E"/>
    <w:rsid w:val="00F36669"/>
    <w:rsid w:val="00F4430C"/>
    <w:rsid w:val="00F57DD5"/>
    <w:rsid w:val="00F76063"/>
    <w:rsid w:val="00F9521D"/>
    <w:rsid w:val="00F9554D"/>
    <w:rsid w:val="00FC41E2"/>
    <w:rsid w:val="00FC6388"/>
    <w:rsid w:val="00FD2AF4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A0D"/>
  <w15:docId w15:val="{754762D2-5555-4A11-B216-4651C89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5C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213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329F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C31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6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6DA6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6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DA6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</dc:creator>
  <cp:lastModifiedBy>Florian ROBERT</cp:lastModifiedBy>
  <cp:revision>57</cp:revision>
  <cp:lastPrinted>2020-01-24T14:52:00Z</cp:lastPrinted>
  <dcterms:created xsi:type="dcterms:W3CDTF">2020-03-13T09:47:00Z</dcterms:created>
  <dcterms:modified xsi:type="dcterms:W3CDTF">2022-07-04T11:04:00Z</dcterms:modified>
</cp:coreProperties>
</file>