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0D72" w14:textId="77777777" w:rsidR="003425B2" w:rsidRPr="00F9521D" w:rsidRDefault="00D07581" w:rsidP="0075765C">
      <w:pPr>
        <w:jc w:val="center"/>
        <w:rPr>
          <w:rFonts w:asciiTheme="minorHAnsi" w:hAnsiTheme="minorHAnsi" w:cstheme="minorHAnsi"/>
          <w:b/>
          <w:color w:val="002060"/>
          <w:sz w:val="40"/>
          <w:u w:val="single"/>
        </w:rPr>
      </w:pPr>
      <w:r>
        <w:rPr>
          <w:rFonts w:asciiTheme="minorHAnsi" w:hAnsiTheme="minorHAnsi" w:cstheme="minorHAnsi"/>
          <w:b/>
          <w:i/>
          <w:noProof/>
          <w:color w:val="FF0000"/>
          <w:sz w:val="24"/>
          <w:szCs w:val="26"/>
        </w:rPr>
        <w:drawing>
          <wp:anchor distT="0" distB="0" distL="114300" distR="114300" simplePos="0" relativeHeight="251751424" behindDoc="1" locked="0" layoutInCell="1" allowOverlap="1" wp14:anchorId="4DC2FBE3" wp14:editId="4C462235">
            <wp:simplePos x="0" y="0"/>
            <wp:positionH relativeFrom="column">
              <wp:posOffset>4974728</wp:posOffset>
            </wp:positionH>
            <wp:positionV relativeFrom="paragraph">
              <wp:posOffset>-87056</wp:posOffset>
            </wp:positionV>
            <wp:extent cx="1139923" cy="643816"/>
            <wp:effectExtent l="0" t="0" r="3175" b="4445"/>
            <wp:wrapNone/>
            <wp:docPr id="13" name="Image 1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dessi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923" cy="64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21D">
        <w:rPr>
          <w:rFonts w:asciiTheme="minorHAnsi" w:hAnsiTheme="minorHAnsi" w:cstheme="minorHAnsi"/>
          <w:b/>
          <w:noProof/>
          <w:color w:val="002060"/>
          <w:sz w:val="40"/>
          <w:szCs w:val="40"/>
          <w:u w:val="single"/>
        </w:rPr>
        <w:drawing>
          <wp:anchor distT="0" distB="0" distL="114300" distR="114300" simplePos="0" relativeHeight="251724800" behindDoc="1" locked="0" layoutInCell="1" allowOverlap="1" wp14:anchorId="399B36ED" wp14:editId="1296FC9D">
            <wp:simplePos x="0" y="0"/>
            <wp:positionH relativeFrom="column">
              <wp:posOffset>-142710</wp:posOffset>
            </wp:positionH>
            <wp:positionV relativeFrom="paragraph">
              <wp:posOffset>-379967</wp:posOffset>
            </wp:positionV>
            <wp:extent cx="688258" cy="97950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os_vienn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63" cy="991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B2" w:rsidRPr="00F9521D">
        <w:rPr>
          <w:rFonts w:asciiTheme="minorHAnsi" w:hAnsiTheme="minorHAnsi" w:cstheme="minorHAnsi"/>
          <w:b/>
          <w:color w:val="002060"/>
          <w:sz w:val="40"/>
          <w:szCs w:val="40"/>
          <w:u w:val="single"/>
        </w:rPr>
        <w:t>FI</w:t>
      </w:r>
      <w:r w:rsidR="003425B2" w:rsidRPr="00F9521D">
        <w:rPr>
          <w:rFonts w:asciiTheme="minorHAnsi" w:hAnsiTheme="minorHAnsi" w:cstheme="minorHAnsi"/>
          <w:b/>
          <w:color w:val="002060"/>
          <w:sz w:val="40"/>
          <w:u w:val="single"/>
        </w:rPr>
        <w:t>CHE DE RENSEIGNEMENT</w:t>
      </w:r>
      <w:r w:rsidR="005C7893" w:rsidRPr="00F9521D">
        <w:rPr>
          <w:rFonts w:asciiTheme="minorHAnsi" w:hAnsiTheme="minorHAnsi" w:cstheme="minorHAnsi"/>
          <w:b/>
          <w:color w:val="002060"/>
          <w:sz w:val="40"/>
          <w:u w:val="single"/>
        </w:rPr>
        <w:t>S</w:t>
      </w:r>
      <w:r w:rsidR="003425B2" w:rsidRPr="00F9521D">
        <w:rPr>
          <w:rFonts w:asciiTheme="minorHAnsi" w:hAnsiTheme="minorHAnsi" w:cstheme="minorHAnsi"/>
          <w:b/>
          <w:color w:val="002060"/>
          <w:sz w:val="40"/>
          <w:u w:val="single"/>
        </w:rPr>
        <w:t xml:space="preserve"> </w:t>
      </w:r>
    </w:p>
    <w:p w14:paraId="2CE6B119" w14:textId="77777777" w:rsidR="0075765C" w:rsidRPr="00F9521D" w:rsidRDefault="0075765C" w:rsidP="0075765C">
      <w:pPr>
        <w:jc w:val="center"/>
        <w:rPr>
          <w:rFonts w:asciiTheme="minorHAnsi" w:hAnsiTheme="minorHAnsi" w:cstheme="minorHAnsi"/>
          <w:b/>
          <w:color w:val="002060"/>
          <w:sz w:val="28"/>
          <w:u w:val="single"/>
        </w:rPr>
      </w:pPr>
      <w:r w:rsidRPr="00F9521D">
        <w:rPr>
          <w:rFonts w:asciiTheme="minorHAnsi" w:hAnsiTheme="minorHAnsi" w:cstheme="minorHAnsi"/>
          <w:b/>
          <w:color w:val="002060"/>
          <w:sz w:val="40"/>
          <w:u w:val="single"/>
        </w:rPr>
        <w:t>SERVICE CIVIQUE</w:t>
      </w:r>
      <w:r w:rsidRPr="00F9521D">
        <w:rPr>
          <w:rFonts w:asciiTheme="minorHAnsi" w:hAnsiTheme="minorHAnsi" w:cstheme="minorHAnsi"/>
          <w:b/>
          <w:color w:val="002060"/>
          <w:sz w:val="28"/>
          <w:u w:val="single"/>
        </w:rPr>
        <w:t xml:space="preserve"> </w:t>
      </w:r>
    </w:p>
    <w:p w14:paraId="2924C807" w14:textId="77777777" w:rsidR="000472A3" w:rsidRPr="0093568A" w:rsidRDefault="002A3DAD" w:rsidP="0075765C">
      <w:pPr>
        <w:rPr>
          <w:rFonts w:asciiTheme="minorHAnsi" w:hAnsiTheme="minorHAnsi" w:cstheme="minorHAnsi"/>
          <w:color w:val="1F497D"/>
        </w:rPr>
      </w:pPr>
      <w:r w:rsidRPr="002A3DAD">
        <w:rPr>
          <w:rFonts w:asciiTheme="minorHAnsi" w:hAnsiTheme="minorHAnsi" w:cstheme="minorHAnsi"/>
          <w:b/>
          <w:noProof/>
          <w:color w:val="1F497D"/>
          <w:sz w:val="32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565D6B2" wp14:editId="7B3393DF">
                <wp:simplePos x="0" y="0"/>
                <wp:positionH relativeFrom="column">
                  <wp:posOffset>-433070</wp:posOffset>
                </wp:positionH>
                <wp:positionV relativeFrom="paragraph">
                  <wp:posOffset>154940</wp:posOffset>
                </wp:positionV>
                <wp:extent cx="3171825" cy="3333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58A7" w14:textId="77777777" w:rsidR="002A3DAD" w:rsidRPr="0093568A" w:rsidRDefault="002A3DAD" w:rsidP="002A3DA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32"/>
                                <w:szCs w:val="26"/>
                                <w:u w:val="single"/>
                              </w:rPr>
                              <w:t>LE VOLONTAIRE EN SERVICE CIVIQUE</w:t>
                            </w:r>
                          </w:p>
                          <w:p w14:paraId="6DF1CD7D" w14:textId="77777777" w:rsidR="002A3DAD" w:rsidRDefault="002A3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5D6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4.1pt;margin-top:12.2pt;width:249.75pt;height:26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">
                <v:textbox>
                  <w:txbxContent>
                    <w:p w14:paraId="4A4C58A7" w14:textId="77777777" w:rsidR="002A3DAD" w:rsidRPr="0093568A" w:rsidRDefault="002A3DAD" w:rsidP="002A3DAD">
                      <w:pPr>
                        <w:rPr>
                          <w:rFonts w:asciiTheme="minorHAnsi" w:hAnsiTheme="minorHAnsi" w:cstheme="minorHAnsi"/>
                          <w:b/>
                          <w:color w:val="1F497D"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F497D"/>
                          <w:sz w:val="32"/>
                          <w:szCs w:val="26"/>
                          <w:u w:val="single"/>
                        </w:rPr>
                        <w:t>LE VOLONTAIRE EN SERVICE CIVIQUE</w:t>
                      </w:r>
                    </w:p>
                    <w:p w14:paraId="6DF1CD7D" w14:textId="77777777" w:rsidR="002A3DAD" w:rsidRDefault="002A3DAD"/>
                  </w:txbxContent>
                </v:textbox>
                <w10:wrap type="square"/>
              </v:shape>
            </w:pict>
          </mc:Fallback>
        </mc:AlternateContent>
      </w:r>
    </w:p>
    <w:p w14:paraId="031A7403" w14:textId="77777777" w:rsidR="002A3DAD" w:rsidRDefault="00C86F72" w:rsidP="0075765C">
      <w:pPr>
        <w:rPr>
          <w:rFonts w:asciiTheme="minorHAnsi" w:hAnsiTheme="minorHAnsi" w:cstheme="minorHAnsi"/>
          <w:b/>
          <w:color w:val="1F497D"/>
          <w:sz w:val="32"/>
          <w:szCs w:val="26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26"/>
          <w:u w:val="single"/>
        </w:rPr>
        <w:t xml:space="preserve"> </w:t>
      </w:r>
    </w:p>
    <w:p w14:paraId="28E144CC" w14:textId="77777777" w:rsidR="002A3DAD" w:rsidRDefault="002A3DAD" w:rsidP="0075765C">
      <w:pPr>
        <w:rPr>
          <w:rFonts w:asciiTheme="minorHAnsi" w:hAnsiTheme="minorHAnsi" w:cstheme="minorHAnsi"/>
          <w:b/>
          <w:color w:val="1F497D"/>
          <w:sz w:val="32"/>
          <w:szCs w:val="26"/>
          <w:u w:val="single"/>
        </w:rPr>
      </w:pPr>
    </w:p>
    <w:p w14:paraId="6519184E" w14:textId="77777777" w:rsidR="008D388B" w:rsidRPr="00142C86" w:rsidRDefault="0063299E" w:rsidP="00372594">
      <w:pPr>
        <w:tabs>
          <w:tab w:val="left" w:leader="dot" w:pos="4536"/>
          <w:tab w:val="left" w:leader="dot" w:pos="8505"/>
          <w:tab w:val="left" w:leader="dot" w:pos="9072"/>
        </w:tabs>
        <w:rPr>
          <w:rFonts w:asciiTheme="minorHAnsi" w:hAnsiTheme="minorHAnsi" w:cstheme="minorHAnsi"/>
        </w:rPr>
      </w:pPr>
      <w:r w:rsidRPr="00142C86">
        <w:rPr>
          <w:rFonts w:asciiTheme="minorHAnsi" w:hAnsiTheme="minorHAnsi" w:cstheme="minorHAnsi"/>
        </w:rPr>
        <w:t>Nom</w:t>
      </w:r>
      <w:r w:rsidRPr="00142C86">
        <w:rPr>
          <w:rFonts w:asciiTheme="minorHAnsi" w:hAnsiTheme="minorHAnsi" w:cstheme="minorHAnsi"/>
        </w:rPr>
        <w:tab/>
      </w:r>
      <w:r w:rsidR="00460C45" w:rsidRPr="00142C86">
        <w:rPr>
          <w:rFonts w:asciiTheme="minorHAnsi" w:hAnsiTheme="minorHAnsi" w:cstheme="minorHAnsi"/>
        </w:rPr>
        <w:t>Prénom</w:t>
      </w:r>
      <w:r w:rsidRPr="00142C86">
        <w:rPr>
          <w:rFonts w:asciiTheme="minorHAnsi" w:hAnsiTheme="minorHAnsi" w:cstheme="minorHAnsi"/>
        </w:rPr>
        <w:tab/>
      </w:r>
    </w:p>
    <w:p w14:paraId="0EC66326" w14:textId="77777777" w:rsidR="008D388B" w:rsidRPr="00142C86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</w:rPr>
      </w:pPr>
      <w:r w:rsidRPr="00142C86">
        <w:rPr>
          <w:rFonts w:asciiTheme="minorHAnsi" w:hAnsiTheme="minorHAnsi" w:cstheme="minorHAnsi"/>
        </w:rPr>
        <w:t>Date de naissance</w:t>
      </w:r>
      <w:r w:rsidRPr="00142C86">
        <w:rPr>
          <w:rFonts w:asciiTheme="minorHAnsi" w:hAnsiTheme="minorHAnsi" w:cstheme="minorHAnsi"/>
        </w:rPr>
        <w:tab/>
      </w:r>
      <w:r w:rsidRPr="00142C86">
        <w:rPr>
          <w:rFonts w:asciiTheme="minorHAnsi" w:hAnsiTheme="minorHAnsi" w:cstheme="minorHAnsi"/>
        </w:rPr>
        <w:tab/>
      </w:r>
    </w:p>
    <w:p w14:paraId="6BD6511D" w14:textId="77777777" w:rsidR="008D388B" w:rsidRPr="00142C86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</w:rPr>
      </w:pPr>
      <w:r w:rsidRPr="00142C86">
        <w:rPr>
          <w:rFonts w:asciiTheme="minorHAnsi" w:hAnsiTheme="minorHAnsi" w:cstheme="minorHAnsi"/>
        </w:rPr>
        <w:t>Commune de naissance</w:t>
      </w:r>
      <w:r w:rsidRPr="00142C86">
        <w:rPr>
          <w:rFonts w:asciiTheme="minorHAnsi" w:hAnsiTheme="minorHAnsi" w:cstheme="minorHAnsi"/>
        </w:rPr>
        <w:tab/>
        <w:t xml:space="preserve">&amp; </w:t>
      </w:r>
      <w:r w:rsidR="00460C45" w:rsidRPr="00142C86">
        <w:rPr>
          <w:rFonts w:asciiTheme="minorHAnsi" w:hAnsiTheme="minorHAnsi" w:cstheme="minorHAnsi"/>
        </w:rPr>
        <w:t>Code Postal</w:t>
      </w:r>
      <w:r w:rsidRPr="00142C86">
        <w:rPr>
          <w:rFonts w:asciiTheme="minorHAnsi" w:hAnsiTheme="minorHAnsi" w:cstheme="minorHAnsi"/>
        </w:rPr>
        <w:tab/>
      </w:r>
    </w:p>
    <w:p w14:paraId="17F2BB1A" w14:textId="77777777" w:rsidR="008D388B" w:rsidRPr="00142C86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</w:rPr>
      </w:pPr>
      <w:r w:rsidRPr="00142C86">
        <w:rPr>
          <w:rFonts w:asciiTheme="minorHAnsi" w:hAnsiTheme="minorHAnsi" w:cstheme="minorHAnsi"/>
        </w:rPr>
        <w:t>Pays de naissance</w:t>
      </w:r>
      <w:r w:rsidRPr="00142C86">
        <w:rPr>
          <w:rFonts w:asciiTheme="minorHAnsi" w:hAnsiTheme="minorHAnsi" w:cstheme="minorHAnsi"/>
        </w:rPr>
        <w:tab/>
      </w:r>
      <w:r w:rsidRPr="00142C86">
        <w:rPr>
          <w:rFonts w:asciiTheme="minorHAnsi" w:hAnsiTheme="minorHAnsi" w:cstheme="minorHAnsi"/>
        </w:rPr>
        <w:tab/>
      </w:r>
    </w:p>
    <w:p w14:paraId="560087C5" w14:textId="77777777" w:rsidR="008D388B" w:rsidRPr="00142C86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</w:rPr>
      </w:pPr>
      <w:r w:rsidRPr="00142C86">
        <w:rPr>
          <w:rFonts w:asciiTheme="minorHAnsi" w:hAnsiTheme="minorHAnsi" w:cstheme="minorHAnsi"/>
        </w:rPr>
        <w:t>Diplôme le plus élevé obtenu</w:t>
      </w:r>
      <w:r w:rsidRPr="00142C86">
        <w:rPr>
          <w:rFonts w:asciiTheme="minorHAnsi" w:hAnsiTheme="minorHAnsi" w:cstheme="minorHAnsi"/>
        </w:rPr>
        <w:tab/>
      </w:r>
      <w:r w:rsidRPr="00142C86">
        <w:rPr>
          <w:rFonts w:asciiTheme="minorHAnsi" w:hAnsiTheme="minorHAnsi" w:cstheme="minorHAnsi"/>
        </w:rPr>
        <w:tab/>
      </w:r>
    </w:p>
    <w:p w14:paraId="6D657AAA" w14:textId="77777777" w:rsidR="008D388B" w:rsidRPr="00142C86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</w:rPr>
      </w:pPr>
      <w:r w:rsidRPr="00142C86">
        <w:rPr>
          <w:rFonts w:asciiTheme="minorHAnsi" w:hAnsiTheme="minorHAnsi" w:cstheme="minorHAnsi"/>
        </w:rPr>
        <w:t>Situation professionnelle actuelle</w:t>
      </w:r>
      <w:r w:rsidRPr="00142C86">
        <w:rPr>
          <w:rFonts w:asciiTheme="minorHAnsi" w:hAnsiTheme="minorHAnsi" w:cstheme="minorHAnsi"/>
        </w:rPr>
        <w:tab/>
      </w:r>
      <w:r w:rsidRPr="00142C86">
        <w:rPr>
          <w:rFonts w:asciiTheme="minorHAnsi" w:hAnsiTheme="minorHAnsi" w:cstheme="minorHAnsi"/>
        </w:rPr>
        <w:tab/>
      </w:r>
    </w:p>
    <w:p w14:paraId="691FAD63" w14:textId="77777777" w:rsidR="008D388B" w:rsidRPr="00142C86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</w:rPr>
      </w:pPr>
      <w:r w:rsidRPr="00142C86">
        <w:rPr>
          <w:rFonts w:asciiTheme="minorHAnsi" w:hAnsiTheme="minorHAnsi" w:cstheme="minorHAnsi"/>
        </w:rPr>
        <w:t>Volume horaire hebdomadaire</w:t>
      </w:r>
      <w:r w:rsidRPr="00142C86">
        <w:rPr>
          <w:rFonts w:asciiTheme="minorHAnsi" w:hAnsiTheme="minorHAnsi" w:cstheme="minorHAnsi"/>
        </w:rPr>
        <w:tab/>
      </w:r>
      <w:r w:rsidRPr="00142C86">
        <w:rPr>
          <w:rFonts w:asciiTheme="minorHAnsi" w:hAnsiTheme="minorHAnsi" w:cstheme="minorHAnsi"/>
        </w:rPr>
        <w:tab/>
      </w:r>
    </w:p>
    <w:p w14:paraId="7F4BA2E0" w14:textId="77777777" w:rsidR="008D388B" w:rsidRPr="00142C86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</w:rPr>
      </w:pPr>
      <w:r w:rsidRPr="00142C86">
        <w:rPr>
          <w:rFonts w:asciiTheme="minorHAnsi" w:hAnsiTheme="minorHAnsi" w:cstheme="minorHAnsi"/>
        </w:rPr>
        <w:t>Date de début de mission</w:t>
      </w:r>
      <w:r w:rsidRPr="00142C86">
        <w:rPr>
          <w:rFonts w:asciiTheme="minorHAnsi" w:hAnsiTheme="minorHAnsi" w:cstheme="minorHAnsi"/>
        </w:rPr>
        <w:tab/>
      </w:r>
      <w:r w:rsidR="00460C45" w:rsidRPr="00142C86">
        <w:rPr>
          <w:rFonts w:asciiTheme="minorHAnsi" w:hAnsiTheme="minorHAnsi" w:cstheme="minorHAnsi"/>
        </w:rPr>
        <w:t xml:space="preserve">Date </w:t>
      </w:r>
      <w:r w:rsidRPr="00142C86">
        <w:rPr>
          <w:rFonts w:asciiTheme="minorHAnsi" w:hAnsiTheme="minorHAnsi" w:cstheme="minorHAnsi"/>
        </w:rPr>
        <w:t>de fin de mission</w:t>
      </w:r>
      <w:r w:rsidRPr="00142C86">
        <w:rPr>
          <w:rFonts w:asciiTheme="minorHAnsi" w:hAnsiTheme="minorHAnsi" w:cstheme="minorHAnsi"/>
        </w:rPr>
        <w:tab/>
      </w:r>
    </w:p>
    <w:p w14:paraId="13B46B81" w14:textId="77777777" w:rsidR="008D388B" w:rsidRPr="00142C86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</w:rPr>
      </w:pPr>
      <w:r w:rsidRPr="00142C86">
        <w:rPr>
          <w:rFonts w:asciiTheme="minorHAnsi" w:hAnsiTheme="minorHAnsi" w:cstheme="minorHAnsi"/>
        </w:rPr>
        <w:t>Adresse</w:t>
      </w:r>
      <w:r w:rsidRPr="00142C86">
        <w:rPr>
          <w:rFonts w:asciiTheme="minorHAnsi" w:hAnsiTheme="minorHAnsi" w:cstheme="minorHAnsi"/>
        </w:rPr>
        <w:tab/>
      </w:r>
      <w:r w:rsidRPr="00142C86">
        <w:rPr>
          <w:rFonts w:asciiTheme="minorHAnsi" w:hAnsiTheme="minorHAnsi" w:cstheme="minorHAnsi"/>
        </w:rPr>
        <w:tab/>
      </w:r>
    </w:p>
    <w:p w14:paraId="0B8CFEB8" w14:textId="77777777" w:rsidR="008D388B" w:rsidRPr="00142C86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</w:rPr>
      </w:pPr>
      <w:r w:rsidRPr="00142C86">
        <w:rPr>
          <w:rFonts w:asciiTheme="minorHAnsi" w:hAnsiTheme="minorHAnsi" w:cstheme="minorHAnsi"/>
        </w:rPr>
        <w:t>Code postal</w:t>
      </w:r>
      <w:r w:rsidRPr="00142C86">
        <w:rPr>
          <w:rFonts w:asciiTheme="minorHAnsi" w:hAnsiTheme="minorHAnsi" w:cstheme="minorHAnsi"/>
        </w:rPr>
        <w:tab/>
      </w:r>
      <w:r w:rsidR="00460C45" w:rsidRPr="00142C86">
        <w:rPr>
          <w:rFonts w:asciiTheme="minorHAnsi" w:hAnsiTheme="minorHAnsi" w:cstheme="minorHAnsi"/>
        </w:rPr>
        <w:t xml:space="preserve">Situation </w:t>
      </w:r>
      <w:r w:rsidRPr="00142C86">
        <w:rPr>
          <w:rFonts w:asciiTheme="minorHAnsi" w:hAnsiTheme="minorHAnsi" w:cstheme="minorHAnsi"/>
        </w:rPr>
        <w:t>familiale</w:t>
      </w:r>
      <w:r w:rsidRPr="00142C86">
        <w:rPr>
          <w:rFonts w:asciiTheme="minorHAnsi" w:hAnsiTheme="minorHAnsi" w:cstheme="minorHAnsi"/>
        </w:rPr>
        <w:tab/>
      </w:r>
    </w:p>
    <w:p w14:paraId="3B149DEE" w14:textId="77777777" w:rsidR="008D388B" w:rsidRPr="00142C86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</w:rPr>
      </w:pPr>
      <w:r w:rsidRPr="00142C86">
        <w:rPr>
          <w:rFonts w:asciiTheme="minorHAnsi" w:hAnsiTheme="minorHAnsi" w:cstheme="minorHAnsi"/>
        </w:rPr>
        <w:t>Régime d’affiliation sécurité sociale</w:t>
      </w:r>
      <w:r w:rsidRPr="00142C86">
        <w:rPr>
          <w:rFonts w:asciiTheme="minorHAnsi" w:hAnsiTheme="minorHAnsi" w:cstheme="minorHAnsi"/>
        </w:rPr>
        <w:tab/>
      </w:r>
      <w:r w:rsidRPr="00142C86">
        <w:rPr>
          <w:rFonts w:asciiTheme="minorHAnsi" w:hAnsiTheme="minorHAnsi" w:cstheme="minorHAnsi"/>
        </w:rPr>
        <w:tab/>
      </w:r>
    </w:p>
    <w:p w14:paraId="20FB7912" w14:textId="77777777" w:rsidR="008D388B" w:rsidRPr="00142C86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</w:rPr>
      </w:pPr>
      <w:r w:rsidRPr="00142C86">
        <w:rPr>
          <w:rFonts w:asciiTheme="minorHAnsi" w:hAnsiTheme="minorHAnsi" w:cstheme="minorHAnsi"/>
        </w:rPr>
        <w:t>Département et caisse d’affiliation</w:t>
      </w:r>
      <w:r w:rsidRPr="00142C86">
        <w:rPr>
          <w:rFonts w:asciiTheme="minorHAnsi" w:hAnsiTheme="minorHAnsi" w:cstheme="minorHAnsi"/>
        </w:rPr>
        <w:tab/>
      </w:r>
      <w:r w:rsidRPr="00142C86">
        <w:rPr>
          <w:rFonts w:asciiTheme="minorHAnsi" w:hAnsiTheme="minorHAnsi" w:cstheme="minorHAnsi"/>
        </w:rPr>
        <w:tab/>
      </w:r>
    </w:p>
    <w:p w14:paraId="6A60778F" w14:textId="77777777" w:rsidR="00FD2AF4" w:rsidRPr="00142C86" w:rsidRDefault="0063299E" w:rsidP="008D388B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</w:rPr>
      </w:pPr>
      <w:r w:rsidRPr="00142C86">
        <w:rPr>
          <w:rFonts w:asciiTheme="minorHAnsi" w:hAnsiTheme="minorHAnsi" w:cstheme="minorHAnsi"/>
        </w:rPr>
        <w:t>Téléphone</w:t>
      </w:r>
      <w:r w:rsidRPr="00142C86">
        <w:rPr>
          <w:rFonts w:asciiTheme="minorHAnsi" w:hAnsiTheme="minorHAnsi" w:cstheme="minorHAnsi"/>
        </w:rPr>
        <w:tab/>
      </w:r>
      <w:r w:rsidR="00460C45" w:rsidRPr="00142C86">
        <w:rPr>
          <w:rFonts w:asciiTheme="minorHAnsi" w:hAnsiTheme="minorHAnsi" w:cstheme="minorHAnsi"/>
        </w:rPr>
        <w:t>Mail</w:t>
      </w:r>
      <w:r w:rsidRPr="00142C86">
        <w:rPr>
          <w:rFonts w:asciiTheme="minorHAnsi" w:hAnsiTheme="minorHAnsi" w:cstheme="minorHAnsi"/>
        </w:rPr>
        <w:tab/>
      </w:r>
    </w:p>
    <w:p w14:paraId="11D7A8DB" w14:textId="56501BB0" w:rsidR="00814094" w:rsidRDefault="00814094" w:rsidP="004D217A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</w:rPr>
      </w:pPr>
      <w:r w:rsidRPr="00142C86">
        <w:rPr>
          <w:rFonts w:asciiTheme="minorHAnsi" w:hAnsiTheme="minorHAnsi" w:cstheme="minorHAnsi"/>
          <w:u w:val="single"/>
        </w:rPr>
        <w:t>N° Sécurité Sociale</w:t>
      </w:r>
      <w:r w:rsidRPr="00142C86">
        <w:rPr>
          <w:rFonts w:asciiTheme="minorHAnsi" w:hAnsiTheme="minorHAnsi" w:cstheme="minorHAnsi"/>
        </w:rPr>
        <w:t> :</w:t>
      </w:r>
      <w:r w:rsidR="008D388B" w:rsidRPr="00142C86">
        <w:rPr>
          <w:rFonts w:asciiTheme="minorHAnsi" w:hAnsiTheme="minorHAnsi" w:cstheme="minorHAnsi"/>
        </w:rPr>
        <w:tab/>
      </w:r>
      <w:r w:rsidR="004D217A" w:rsidRPr="00142C86">
        <w:rPr>
          <w:rFonts w:asciiTheme="minorHAnsi" w:hAnsiTheme="minorHAnsi" w:cstheme="minorHAnsi"/>
        </w:rPr>
        <w:t>+ Joindre la copie de la carte vitale lisible.</w:t>
      </w:r>
    </w:p>
    <w:p w14:paraId="5A43016F" w14:textId="77777777" w:rsidR="00142C86" w:rsidRPr="00142C86" w:rsidRDefault="00142C86" w:rsidP="004D217A">
      <w:pPr>
        <w:tabs>
          <w:tab w:val="left" w:leader="dot" w:pos="4536"/>
          <w:tab w:val="left" w:leader="dot" w:pos="8505"/>
        </w:tabs>
        <w:rPr>
          <w:rFonts w:asciiTheme="minorHAnsi" w:hAnsiTheme="minorHAnsi" w:cstheme="minorHAnsi"/>
        </w:rPr>
      </w:pPr>
    </w:p>
    <w:p w14:paraId="19758F5C" w14:textId="4F19B5DE" w:rsidR="00FC6388" w:rsidRPr="0093568A" w:rsidRDefault="00142C86" w:rsidP="0075765C">
      <w:pPr>
        <w:rPr>
          <w:rFonts w:asciiTheme="minorHAnsi" w:hAnsiTheme="minorHAnsi" w:cstheme="minorHAnsi"/>
          <w:sz w:val="26"/>
          <w:szCs w:val="26"/>
        </w:rPr>
      </w:pPr>
      <w:r w:rsidRPr="0093568A">
        <w:rPr>
          <w:rFonts w:asciiTheme="minorHAnsi" w:hAnsiTheme="minorHAnsi" w:cstheme="minorHAnsi"/>
          <w:b/>
          <w:noProof/>
          <w:color w:val="002060"/>
          <w:sz w:val="24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72791D" wp14:editId="3130C801">
                <wp:simplePos x="0" y="0"/>
                <wp:positionH relativeFrom="column">
                  <wp:posOffset>-194945</wp:posOffset>
                </wp:positionH>
                <wp:positionV relativeFrom="paragraph">
                  <wp:posOffset>162560</wp:posOffset>
                </wp:positionV>
                <wp:extent cx="2294255" cy="2762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EB717" w14:textId="77777777" w:rsidR="00C86F72" w:rsidRDefault="0093568A" w:rsidP="00657780">
                            <w:pPr>
                              <w:pStyle w:val="Textedebulles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5C290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POUR TOUS, m</w:t>
                            </w:r>
                            <w:r w:rsidR="005C290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erci de joindre </w:t>
                            </w:r>
                            <w:r w:rsidR="00C86F72" w:rsidRPr="005C290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791D" id="Zone de texte 7" o:spid="_x0000_s1027" type="#_x0000_t202" style="position:absolute;margin-left:-15.35pt;margin-top:12.8pt;width:180.6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" fillcolor="white [3201]" stroked="f" strokeweight=".5pt">
                <v:textbox>
                  <w:txbxContent>
                    <w:p w14:paraId="761EB717" w14:textId="77777777" w:rsidR="00C86F72" w:rsidRDefault="0093568A" w:rsidP="00657780">
                      <w:pPr>
                        <w:pStyle w:val="Textedebulles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5C2908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u w:val="single"/>
                        </w:rPr>
                        <w:t>POUR TOUS, m</w:t>
                      </w:r>
                      <w:r w:rsidR="005C2908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u w:val="single"/>
                        </w:rPr>
                        <w:t xml:space="preserve">erci de joindre </w:t>
                      </w:r>
                      <w:r w:rsidR="00C86F72" w:rsidRPr="005C2908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A705B7">
        <w:rPr>
          <w:rFonts w:asciiTheme="minorHAnsi" w:hAnsiTheme="minorHAnsi" w:cstheme="minorHAnsi"/>
          <w:b/>
          <w:noProof/>
          <w:sz w:val="24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E2AC39" wp14:editId="4CEF0723">
                <wp:simplePos x="0" y="0"/>
                <wp:positionH relativeFrom="column">
                  <wp:posOffset>2044065</wp:posOffset>
                </wp:positionH>
                <wp:positionV relativeFrom="paragraph">
                  <wp:posOffset>57785</wp:posOffset>
                </wp:positionV>
                <wp:extent cx="275590" cy="613410"/>
                <wp:effectExtent l="0" t="0" r="10160" b="15240"/>
                <wp:wrapNone/>
                <wp:docPr id="5" name="Accolad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613410"/>
                        </a:xfrm>
                        <a:prstGeom prst="leftBrace">
                          <a:avLst/>
                        </a:prstGeom>
                        <a:ln w="15875" cmpd="sng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63E7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5" o:spid="_x0000_s1026" type="#_x0000_t87" style="position:absolute;margin-left:160.95pt;margin-top:4.55pt;width:21.7pt;height:4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" adj="809" strokecolor="#4579b8 [3044]" strokeweight="1.25pt"/>
            </w:pict>
          </mc:Fallback>
        </mc:AlternateContent>
      </w:r>
      <w:r w:rsidR="00A705B7" w:rsidRPr="00A705B7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EB4C9C" wp14:editId="0BE6A1EA">
                <wp:simplePos x="0" y="0"/>
                <wp:positionH relativeFrom="column">
                  <wp:posOffset>2316480</wp:posOffset>
                </wp:positionH>
                <wp:positionV relativeFrom="paragraph">
                  <wp:posOffset>17145</wp:posOffset>
                </wp:positionV>
                <wp:extent cx="3950335" cy="62928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335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FFD6C" w14:textId="77777777" w:rsidR="000C31D9" w:rsidRDefault="000C31D9" w:rsidP="00CF3E1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>
                              <w:t xml:space="preserve">Une </w:t>
                            </w:r>
                            <w:r w:rsidRPr="00553C25">
                              <w:rPr>
                                <w:b/>
                                <w:u w:val="single"/>
                              </w:rPr>
                              <w:t>copie de la pièce d’identité</w:t>
                            </w:r>
                            <w:r w:rsidR="005C2908">
                              <w:t xml:space="preserve"> + </w:t>
                            </w:r>
                            <w:r>
                              <w:t xml:space="preserve">Un </w:t>
                            </w:r>
                            <w:r w:rsidRPr="00553C25">
                              <w:rPr>
                                <w:b/>
                                <w:u w:val="single"/>
                              </w:rPr>
                              <w:t>RIB</w:t>
                            </w:r>
                          </w:p>
                          <w:p w14:paraId="4A7A0C13" w14:textId="77777777" w:rsidR="000C31D9" w:rsidRDefault="005C2908" w:rsidP="000C31D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>
                              <w:t>Un Certificat m</w:t>
                            </w:r>
                            <w:r w:rsidR="000C31D9">
                              <w:t>édical</w:t>
                            </w:r>
                            <w:r>
                              <w:t xml:space="preserve"> attestant de l’aptitude du volontaire à effectuer la mission de sc.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B4C9C" id="Zone de texte 6" o:spid="_x0000_s1028" type="#_x0000_t202" style="position:absolute;margin-left:182.4pt;margin-top:1.35pt;width:311.05pt;height:49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" fillcolor="white [3201]" stroked="f" strokeweight=".5pt">
                <v:textbox>
                  <w:txbxContent>
                    <w:p w14:paraId="520FFD6C" w14:textId="77777777" w:rsidR="000C31D9" w:rsidRDefault="000C31D9" w:rsidP="00CF3E1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>
                        <w:t xml:space="preserve">Une </w:t>
                      </w:r>
                      <w:r w:rsidRPr="00553C25">
                        <w:rPr>
                          <w:b/>
                          <w:u w:val="single"/>
                        </w:rPr>
                        <w:t>copie de la pièce d’identité</w:t>
                      </w:r>
                      <w:r w:rsidR="005C2908">
                        <w:t xml:space="preserve"> + </w:t>
                      </w:r>
                      <w:r>
                        <w:t xml:space="preserve">Un </w:t>
                      </w:r>
                      <w:r w:rsidRPr="00553C25">
                        <w:rPr>
                          <w:b/>
                          <w:u w:val="single"/>
                        </w:rPr>
                        <w:t>RIB</w:t>
                      </w:r>
                    </w:p>
                    <w:p w14:paraId="4A7A0C13" w14:textId="77777777" w:rsidR="000C31D9" w:rsidRDefault="005C2908" w:rsidP="000C31D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>
                        <w:t>Un Certificat m</w:t>
                      </w:r>
                      <w:r w:rsidR="000C31D9">
                        <w:t>édical</w:t>
                      </w:r>
                      <w:r>
                        <w:t xml:space="preserve"> attestant de l’aptitude du volontaire à effectuer la mission de sc.</w:t>
                      </w:r>
                    </w:p>
                  </w:txbxContent>
                </v:textbox>
              </v:shape>
            </w:pict>
          </mc:Fallback>
        </mc:AlternateContent>
      </w:r>
    </w:p>
    <w:p w14:paraId="4E097FEF" w14:textId="77777777" w:rsidR="000C31D9" w:rsidRPr="00215D2E" w:rsidRDefault="000C31D9" w:rsidP="0075765C">
      <w:pPr>
        <w:rPr>
          <w:rFonts w:asciiTheme="minorHAnsi" w:hAnsiTheme="minorHAnsi" w:cstheme="minorHAnsi"/>
          <w:sz w:val="24"/>
          <w:szCs w:val="26"/>
        </w:rPr>
      </w:pPr>
    </w:p>
    <w:p w14:paraId="5D7DC08D" w14:textId="77777777" w:rsidR="005C2908" w:rsidRPr="00215D2E" w:rsidRDefault="005C2908" w:rsidP="00F57DD5">
      <w:pPr>
        <w:ind w:left="3540" w:firstLine="708"/>
        <w:rPr>
          <w:rFonts w:asciiTheme="minorHAnsi" w:hAnsiTheme="minorHAnsi" w:cstheme="minorHAnsi"/>
          <w:b/>
          <w:color w:val="FF0000"/>
          <w:sz w:val="24"/>
          <w:szCs w:val="26"/>
        </w:rPr>
      </w:pPr>
    </w:p>
    <w:p w14:paraId="3C50BB10" w14:textId="77777777" w:rsidR="000C31D9" w:rsidRPr="00215D2E" w:rsidRDefault="00A705B7" w:rsidP="00F57DD5">
      <w:pPr>
        <w:ind w:left="3540" w:firstLine="708"/>
        <w:rPr>
          <w:rFonts w:asciiTheme="minorHAnsi" w:hAnsiTheme="minorHAnsi" w:cstheme="minorHAnsi"/>
          <w:b/>
          <w:color w:val="FF0000"/>
          <w:sz w:val="24"/>
          <w:szCs w:val="26"/>
        </w:rPr>
      </w:pPr>
      <w:r w:rsidRPr="00215D2E">
        <w:rPr>
          <w:rFonts w:asciiTheme="minorHAnsi" w:hAnsiTheme="minorHAnsi" w:cstheme="minorHAnsi"/>
          <w:b/>
          <w:noProof/>
          <w:color w:val="002060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DE4C0D" wp14:editId="5018517C">
                <wp:simplePos x="0" y="0"/>
                <wp:positionH relativeFrom="column">
                  <wp:posOffset>2700655</wp:posOffset>
                </wp:positionH>
                <wp:positionV relativeFrom="paragraph">
                  <wp:posOffset>148590</wp:posOffset>
                </wp:positionV>
                <wp:extent cx="3438525" cy="62865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A2CDA" w14:textId="77777777" w:rsidR="0093568A" w:rsidRPr="00C86F72" w:rsidRDefault="0093568A" w:rsidP="000C31D9">
                            <w:pPr>
                              <w:pStyle w:val="Textedebulles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86F72">
                              <w:rPr>
                                <w:rFonts w:ascii="Calibri" w:hAnsi="Calibri" w:cs="Calibri"/>
                                <w:sz w:val="22"/>
                              </w:rPr>
                              <w:t>La copie du Livret de famille</w:t>
                            </w:r>
                          </w:p>
                          <w:p w14:paraId="71C78454" w14:textId="77777777" w:rsidR="0093568A" w:rsidRPr="00C86F72" w:rsidRDefault="0093568A" w:rsidP="000C31D9">
                            <w:pPr>
                              <w:pStyle w:val="Textedebulles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86F72">
                              <w:rPr>
                                <w:rFonts w:ascii="Calibri" w:hAnsi="Calibri" w:cs="Calibri"/>
                                <w:sz w:val="22"/>
                              </w:rPr>
                              <w:t>La copie de la CNI d</w:t>
                            </w:r>
                            <w:r w:rsidR="00F57DD5">
                              <w:rPr>
                                <w:rFonts w:ascii="Calibri" w:hAnsi="Calibri" w:cs="Calibri"/>
                                <w:sz w:val="22"/>
                              </w:rPr>
                              <w:t>’</w:t>
                            </w:r>
                            <w:r w:rsidRPr="00C86F72">
                              <w:rPr>
                                <w:rFonts w:ascii="Calibri" w:hAnsi="Calibri" w:cs="Calibri"/>
                                <w:sz w:val="22"/>
                              </w:rPr>
                              <w:t>u</w:t>
                            </w:r>
                            <w:r w:rsidR="00F57DD5">
                              <w:rPr>
                                <w:rFonts w:ascii="Calibri" w:hAnsi="Calibri" w:cs="Calibri"/>
                                <w:sz w:val="22"/>
                              </w:rPr>
                              <w:t>n</w:t>
                            </w:r>
                            <w:r w:rsidRPr="00C86F7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Représentant Légal</w:t>
                            </w:r>
                          </w:p>
                          <w:p w14:paraId="0E2C8241" w14:textId="77777777" w:rsidR="0093568A" w:rsidRDefault="0093568A" w:rsidP="000C31D9">
                            <w:pPr>
                              <w:pStyle w:val="Textedebulles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86F72">
                              <w:rPr>
                                <w:rFonts w:ascii="Calibri" w:hAnsi="Calibri" w:cs="Calibri"/>
                                <w:sz w:val="22"/>
                              </w:rPr>
                              <w:t>La procuration si le volontaire n’a pas de RIB à son nom</w:t>
                            </w:r>
                          </w:p>
                          <w:p w14:paraId="5C8DB547" w14:textId="77777777" w:rsidR="006F55E5" w:rsidRDefault="006F55E5" w:rsidP="006F55E5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43705170" w14:textId="77777777" w:rsidR="006F55E5" w:rsidRDefault="006F55E5" w:rsidP="006F55E5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46F11E10" w14:textId="77777777" w:rsidR="006F55E5" w:rsidRDefault="006F55E5" w:rsidP="006F55E5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2B1B26A1" w14:textId="77777777" w:rsidR="006F55E5" w:rsidRDefault="006F55E5" w:rsidP="006F55E5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4BA5A7A8" w14:textId="77777777" w:rsidR="006F55E5" w:rsidRDefault="006F55E5" w:rsidP="006F55E5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2D1DC893" w14:textId="77777777" w:rsidR="006F55E5" w:rsidRPr="00C86F72" w:rsidRDefault="006F55E5" w:rsidP="000C31D9">
                            <w:pPr>
                              <w:pStyle w:val="Textedebulles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4C0D" id="Zone de texte 10" o:spid="_x0000_s1029" type="#_x0000_t202" style="position:absolute;left:0;text-align:left;margin-left:212.65pt;margin-top:11.7pt;width:270.75pt;height:4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" fillcolor="white [3201]" stroked="f" strokeweight=".5pt">
                <v:textbox>
                  <w:txbxContent>
                    <w:p w14:paraId="4BEA2CDA" w14:textId="77777777" w:rsidR="0093568A" w:rsidRPr="00C86F72" w:rsidRDefault="0093568A" w:rsidP="000C31D9">
                      <w:pPr>
                        <w:pStyle w:val="Textedebulles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</w:rPr>
                      </w:pPr>
                      <w:r w:rsidRPr="00C86F72">
                        <w:rPr>
                          <w:rFonts w:ascii="Calibri" w:hAnsi="Calibri" w:cs="Calibri"/>
                          <w:sz w:val="22"/>
                        </w:rPr>
                        <w:t>La copie du Livret de famille</w:t>
                      </w:r>
                    </w:p>
                    <w:p w14:paraId="71C78454" w14:textId="77777777" w:rsidR="0093568A" w:rsidRPr="00C86F72" w:rsidRDefault="0093568A" w:rsidP="000C31D9">
                      <w:pPr>
                        <w:pStyle w:val="Textedebulles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</w:rPr>
                      </w:pPr>
                      <w:r w:rsidRPr="00C86F72">
                        <w:rPr>
                          <w:rFonts w:ascii="Calibri" w:hAnsi="Calibri" w:cs="Calibri"/>
                          <w:sz w:val="22"/>
                        </w:rPr>
                        <w:t>La copie de la CNI d</w:t>
                      </w:r>
                      <w:r w:rsidR="00F57DD5">
                        <w:rPr>
                          <w:rFonts w:ascii="Calibri" w:hAnsi="Calibri" w:cs="Calibri"/>
                          <w:sz w:val="22"/>
                        </w:rPr>
                        <w:t>’</w:t>
                      </w:r>
                      <w:r w:rsidRPr="00C86F72">
                        <w:rPr>
                          <w:rFonts w:ascii="Calibri" w:hAnsi="Calibri" w:cs="Calibri"/>
                          <w:sz w:val="22"/>
                        </w:rPr>
                        <w:t>u</w:t>
                      </w:r>
                      <w:r w:rsidR="00F57DD5">
                        <w:rPr>
                          <w:rFonts w:ascii="Calibri" w:hAnsi="Calibri" w:cs="Calibri"/>
                          <w:sz w:val="22"/>
                        </w:rPr>
                        <w:t>n</w:t>
                      </w:r>
                      <w:r w:rsidRPr="00C86F72">
                        <w:rPr>
                          <w:rFonts w:ascii="Calibri" w:hAnsi="Calibri" w:cs="Calibri"/>
                          <w:sz w:val="22"/>
                        </w:rPr>
                        <w:t xml:space="preserve"> Représentant Légal</w:t>
                      </w:r>
                    </w:p>
                    <w:p w14:paraId="0E2C8241" w14:textId="77777777" w:rsidR="0093568A" w:rsidRDefault="0093568A" w:rsidP="000C31D9">
                      <w:pPr>
                        <w:pStyle w:val="Textedebulles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</w:rPr>
                      </w:pPr>
                      <w:r w:rsidRPr="00C86F72">
                        <w:rPr>
                          <w:rFonts w:ascii="Calibri" w:hAnsi="Calibri" w:cs="Calibri"/>
                          <w:sz w:val="22"/>
                        </w:rPr>
                        <w:t>La procuration si le volontaire n’a pas de RIB à son nom</w:t>
                      </w:r>
                    </w:p>
                    <w:p w14:paraId="5C8DB547" w14:textId="77777777" w:rsidR="006F55E5" w:rsidRDefault="006F55E5" w:rsidP="006F55E5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43705170" w14:textId="77777777" w:rsidR="006F55E5" w:rsidRDefault="006F55E5" w:rsidP="006F55E5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46F11E10" w14:textId="77777777" w:rsidR="006F55E5" w:rsidRDefault="006F55E5" w:rsidP="006F55E5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2B1B26A1" w14:textId="77777777" w:rsidR="006F55E5" w:rsidRDefault="006F55E5" w:rsidP="006F55E5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4BA5A7A8" w14:textId="77777777" w:rsidR="006F55E5" w:rsidRDefault="006F55E5" w:rsidP="006F55E5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2D1DC893" w14:textId="77777777" w:rsidR="006F55E5" w:rsidRPr="00C86F72" w:rsidRDefault="006F55E5" w:rsidP="000C31D9">
                      <w:pPr>
                        <w:pStyle w:val="Textedebulles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DD5" w:rsidRPr="00215D2E">
        <w:rPr>
          <w:rFonts w:asciiTheme="minorHAnsi" w:hAnsiTheme="minorHAnsi" w:cstheme="minorHAnsi"/>
          <w:b/>
          <w:color w:val="FF0000"/>
          <w:sz w:val="24"/>
          <w:szCs w:val="26"/>
        </w:rPr>
        <w:t>************************************</w:t>
      </w:r>
    </w:p>
    <w:p w14:paraId="0025267D" w14:textId="617B014E" w:rsidR="000C31D9" w:rsidRPr="00215D2E" w:rsidRDefault="00142C86" w:rsidP="0075765C">
      <w:pPr>
        <w:rPr>
          <w:rFonts w:asciiTheme="minorHAnsi" w:hAnsiTheme="minorHAnsi" w:cstheme="minorHAnsi"/>
          <w:sz w:val="24"/>
          <w:szCs w:val="26"/>
        </w:rPr>
      </w:pPr>
      <w:r w:rsidRPr="00215D2E">
        <w:rPr>
          <w:rFonts w:asciiTheme="minorHAnsi" w:hAnsiTheme="minorHAnsi" w:cstheme="minorHAnsi"/>
          <w:b/>
          <w:noProof/>
          <w:color w:val="002060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3747F5" wp14:editId="206D188B">
                <wp:simplePos x="0" y="0"/>
                <wp:positionH relativeFrom="column">
                  <wp:posOffset>-189230</wp:posOffset>
                </wp:positionH>
                <wp:positionV relativeFrom="paragraph">
                  <wp:posOffset>158115</wp:posOffset>
                </wp:positionV>
                <wp:extent cx="2725947" cy="319177"/>
                <wp:effectExtent l="0" t="0" r="0" b="508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947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22790" w14:textId="77777777" w:rsidR="0093568A" w:rsidRPr="005C2908" w:rsidRDefault="0093568A" w:rsidP="000C31D9">
                            <w:pPr>
                              <w:pStyle w:val="Textedebulles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5C290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POUR LES MINEURS, merci de joindre</w:t>
                            </w:r>
                            <w:r w:rsidR="005C290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 :</w:t>
                            </w:r>
                            <w:r w:rsidRPr="005C290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47F5" id="Zone de texte 8" o:spid="_x0000_s1030" type="#_x0000_t202" style="position:absolute;margin-left:-14.9pt;margin-top:12.45pt;width:214.65pt;height:25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" fillcolor="white [3201]" stroked="f" strokeweight=".5pt">
                <v:textbox>
                  <w:txbxContent>
                    <w:p w14:paraId="53E22790" w14:textId="77777777" w:rsidR="0093568A" w:rsidRPr="005C2908" w:rsidRDefault="0093568A" w:rsidP="000C31D9">
                      <w:pPr>
                        <w:pStyle w:val="Textedebulles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5C2908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u w:val="single"/>
                        </w:rPr>
                        <w:t>POUR LES MINEURS, merci de joindre</w:t>
                      </w:r>
                      <w:r w:rsidR="005C2908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u w:val="single"/>
                        </w:rPr>
                        <w:t> :</w:t>
                      </w:r>
                      <w:r w:rsidRPr="005C2908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05B7" w:rsidRPr="00215D2E">
        <w:rPr>
          <w:rFonts w:asciiTheme="minorHAnsi" w:hAnsiTheme="minorHAnsi" w:cstheme="minorHAnsi"/>
          <w:b/>
          <w:noProof/>
          <w:color w:val="002060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FAD5D1" wp14:editId="1E4FFBEC">
                <wp:simplePos x="0" y="0"/>
                <wp:positionH relativeFrom="column">
                  <wp:posOffset>2542540</wp:posOffset>
                </wp:positionH>
                <wp:positionV relativeFrom="paragraph">
                  <wp:posOffset>51435</wp:posOffset>
                </wp:positionV>
                <wp:extent cx="154940" cy="490855"/>
                <wp:effectExtent l="0" t="0" r="16510" b="23495"/>
                <wp:wrapNone/>
                <wp:docPr id="9" name="Accolade ouvr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490855"/>
                        </a:xfrm>
                        <a:prstGeom prst="leftBrace">
                          <a:avLst/>
                        </a:prstGeom>
                        <a:ln w="15875" cmpd="sng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42F2CD6" w14:textId="77777777" w:rsidR="00C86F72" w:rsidRDefault="00C86F72" w:rsidP="00C86F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AD5D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9" o:spid="_x0000_s1031" type="#_x0000_t87" style="position:absolute;margin-left:200.2pt;margin-top:4.05pt;width:12.2pt;height:3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" adj="568" strokecolor="#4579b8 [3044]" strokeweight="1.25pt">
                <v:textbox>
                  <w:txbxContent>
                    <w:p w14:paraId="442F2CD6" w14:textId="77777777" w:rsidR="00C86F72" w:rsidRDefault="00C86F72" w:rsidP="00C86F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423C70" w14:textId="77777777" w:rsidR="0093568A" w:rsidRPr="00215D2E" w:rsidRDefault="0093568A" w:rsidP="0075765C">
      <w:pPr>
        <w:rPr>
          <w:rFonts w:asciiTheme="minorHAnsi" w:hAnsiTheme="minorHAnsi" w:cstheme="minorHAnsi"/>
          <w:sz w:val="24"/>
          <w:szCs w:val="26"/>
        </w:rPr>
      </w:pPr>
    </w:p>
    <w:p w14:paraId="041562EB" w14:textId="75EE503B" w:rsidR="00F57DD5" w:rsidRPr="00215D2E" w:rsidRDefault="00F57DD5" w:rsidP="0075765C">
      <w:pPr>
        <w:rPr>
          <w:rFonts w:asciiTheme="minorHAnsi" w:hAnsiTheme="minorHAnsi" w:cstheme="minorHAnsi"/>
          <w:b/>
          <w:color w:val="1F497D"/>
          <w:sz w:val="28"/>
          <w:szCs w:val="26"/>
          <w:u w:val="single"/>
        </w:rPr>
      </w:pPr>
    </w:p>
    <w:p w14:paraId="43808526" w14:textId="580AB634" w:rsidR="002A3DAD" w:rsidRPr="00215D2E" w:rsidRDefault="00142C86" w:rsidP="0075765C">
      <w:pPr>
        <w:rPr>
          <w:rFonts w:asciiTheme="minorHAnsi" w:hAnsiTheme="minorHAnsi" w:cstheme="minorHAnsi"/>
          <w:b/>
          <w:color w:val="1F497D"/>
          <w:sz w:val="28"/>
          <w:szCs w:val="26"/>
          <w:u w:val="single"/>
        </w:rPr>
      </w:pPr>
      <w:r w:rsidRPr="00215D2E">
        <w:rPr>
          <w:rFonts w:asciiTheme="minorHAnsi" w:hAnsiTheme="minorHAnsi" w:cstheme="minorHAnsi"/>
          <w:b/>
          <w:noProof/>
          <w:color w:val="002060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0A8BDE" wp14:editId="716181FA">
                <wp:simplePos x="0" y="0"/>
                <wp:positionH relativeFrom="column">
                  <wp:posOffset>-204470</wp:posOffset>
                </wp:positionH>
                <wp:positionV relativeFrom="paragraph">
                  <wp:posOffset>229235</wp:posOffset>
                </wp:positionV>
                <wp:extent cx="1133475" cy="318770"/>
                <wp:effectExtent l="0" t="0" r="9525" b="508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4097C" w14:textId="77777777" w:rsidR="006F55E5" w:rsidRPr="005C2908" w:rsidRDefault="00D147C7" w:rsidP="006F55E5">
                            <w:pPr>
                              <w:pStyle w:val="Textedebulles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ATTENTION </w:t>
                            </w:r>
                            <w:r w:rsidR="006F55E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6F55E5" w:rsidRPr="005C290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8BDE" id="Zone de texte 12" o:spid="_x0000_s1032" type="#_x0000_t202" style="position:absolute;margin-left:-16.1pt;margin-top:18.05pt;width:89.25pt;height:25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" fillcolor="white [3201]" stroked="f" strokeweight=".5pt">
                <v:textbox>
                  <w:txbxContent>
                    <w:p w14:paraId="2DD4097C" w14:textId="77777777" w:rsidR="006F55E5" w:rsidRPr="005C2908" w:rsidRDefault="00D147C7" w:rsidP="006F55E5">
                      <w:pPr>
                        <w:pStyle w:val="Textedebulles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u w:val="single"/>
                        </w:rPr>
                        <w:t>ATTENTION </w:t>
                      </w:r>
                      <w:r w:rsidR="006F55E5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u w:val="single"/>
                        </w:rPr>
                        <w:t xml:space="preserve">: </w:t>
                      </w:r>
                      <w:r w:rsidR="006F55E5" w:rsidRPr="005C2908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2B7F" w:rsidRPr="00215D2E">
        <w:rPr>
          <w:rFonts w:asciiTheme="minorHAnsi" w:hAnsiTheme="minorHAnsi" w:cstheme="minorHAnsi"/>
          <w:b/>
          <w:noProof/>
          <w:color w:val="002060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9F8EF1" wp14:editId="43212036">
                <wp:simplePos x="0" y="0"/>
                <wp:positionH relativeFrom="column">
                  <wp:posOffset>938529</wp:posOffset>
                </wp:positionH>
                <wp:positionV relativeFrom="paragraph">
                  <wp:posOffset>138430</wp:posOffset>
                </wp:positionV>
                <wp:extent cx="180975" cy="552450"/>
                <wp:effectExtent l="0" t="0" r="28575" b="19050"/>
                <wp:wrapNone/>
                <wp:docPr id="14" name="Accolade ouvran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52450"/>
                        </a:xfrm>
                        <a:prstGeom prst="leftBrace">
                          <a:avLst/>
                        </a:prstGeom>
                        <a:ln w="15875" cmpd="sng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579DECB" w14:textId="77777777" w:rsidR="006F55E5" w:rsidRDefault="006F55E5" w:rsidP="006F55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8EF1" id="Accolade ouvrante 14" o:spid="_x0000_s1033" type="#_x0000_t87" style="position:absolute;margin-left:73.9pt;margin-top:10.9pt;width:14.25pt;height:4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" adj="590" strokecolor="#4579b8 [3044]" strokeweight="1.25pt">
                <v:textbox>
                  <w:txbxContent>
                    <w:p w14:paraId="6579DECB" w14:textId="77777777" w:rsidR="006F55E5" w:rsidRDefault="006F55E5" w:rsidP="006F55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2B7F" w:rsidRPr="00215D2E">
        <w:rPr>
          <w:rFonts w:asciiTheme="minorHAnsi" w:hAnsiTheme="minorHAnsi" w:cstheme="minorHAnsi"/>
          <w:b/>
          <w:noProof/>
          <w:color w:val="002060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960335" wp14:editId="507AFF9A">
                <wp:simplePos x="0" y="0"/>
                <wp:positionH relativeFrom="column">
                  <wp:posOffset>1102995</wp:posOffset>
                </wp:positionH>
                <wp:positionV relativeFrom="paragraph">
                  <wp:posOffset>8890</wp:posOffset>
                </wp:positionV>
                <wp:extent cx="5086350" cy="8001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905D2" w14:textId="77777777" w:rsidR="006F55E5" w:rsidRPr="00C86F72" w:rsidRDefault="006F55E5" w:rsidP="006F55E5">
                            <w:pPr>
                              <w:pStyle w:val="Textedebulles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Si vous êtes bénéficiaire du RSA, veuillez fournir une attestation de moins de 3 m</w:t>
                            </w:r>
                            <w:r w:rsidR="00553C25">
                              <w:rPr>
                                <w:rFonts w:ascii="Calibri" w:hAnsi="Calibri" w:cs="Calibri"/>
                                <w:sz w:val="22"/>
                              </w:rPr>
                              <w:t>ois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.</w:t>
                            </w:r>
                          </w:p>
                          <w:p w14:paraId="35514166" w14:textId="2AA59639" w:rsidR="006F55E5" w:rsidRDefault="00142C86" w:rsidP="006F55E5">
                            <w:pPr>
                              <w:pStyle w:val="Textedebulles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142C86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u w:val="single"/>
                              </w:rPr>
                              <w:t>Nouveauté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u w:val="single"/>
                              </w:rPr>
                              <w:t xml:space="preserve"> pour</w:t>
                            </w:r>
                            <w:r w:rsidRPr="00142C86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u w:val="single"/>
                              </w:rPr>
                              <w:t xml:space="preserve"> 2021</w:t>
                            </w:r>
                            <w:r w:rsidR="000578E7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u w:val="single"/>
                              </w:rPr>
                              <w:t xml:space="preserve"> uniquement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: </w:t>
                            </w:r>
                            <w:r w:rsidR="006F55E5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Si vous êtes titulaire d’une bourse de l’Enseignement </w:t>
                            </w:r>
                            <w:r w:rsidR="000578E7">
                              <w:rPr>
                                <w:rFonts w:ascii="Calibri" w:hAnsi="Calibri" w:cs="Calibri"/>
                                <w:sz w:val="22"/>
                              </w:rPr>
                              <w:t>s</w:t>
                            </w:r>
                            <w:r w:rsidR="006F55E5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upérieur </w:t>
                            </w:r>
                            <w:r w:rsidR="00102C7B">
                              <w:rPr>
                                <w:rFonts w:ascii="Calibri" w:hAnsi="Calibri" w:cs="Calibri"/>
                                <w:sz w:val="22"/>
                              </w:rPr>
                              <w:t>quelque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soit votre</w:t>
                            </w:r>
                            <w:r w:rsidR="006F55E5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échelon, et que vous poursuiviez vos études en même temps que la mission, veuillez </w:t>
                            </w:r>
                            <w:r w:rsidR="00FD78B2">
                              <w:rPr>
                                <w:rFonts w:ascii="Calibri" w:hAnsi="Calibri" w:cs="Calibri"/>
                                <w:sz w:val="22"/>
                              </w:rPr>
                              <w:t>fournir la</w:t>
                            </w:r>
                            <w:r w:rsidR="006F55E5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notification de bourse.</w:t>
                            </w:r>
                          </w:p>
                          <w:p w14:paraId="0946C67E" w14:textId="77777777" w:rsidR="006F55E5" w:rsidRDefault="006F55E5" w:rsidP="006F55E5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7B397A7B" w14:textId="77777777" w:rsidR="006F55E5" w:rsidRDefault="006F55E5" w:rsidP="006F55E5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671CAF0D" w14:textId="77777777" w:rsidR="006F55E5" w:rsidRDefault="006F55E5" w:rsidP="006F55E5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527474FE" w14:textId="77777777" w:rsidR="006F55E5" w:rsidRDefault="006F55E5" w:rsidP="006F55E5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58B903FF" w14:textId="77777777" w:rsidR="006F55E5" w:rsidRDefault="006F55E5" w:rsidP="006F55E5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4CDB31AA" w14:textId="77777777" w:rsidR="006F55E5" w:rsidRPr="00C86F72" w:rsidRDefault="006F55E5" w:rsidP="006F55E5">
                            <w:pPr>
                              <w:pStyle w:val="Textedebulles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60335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34" type="#_x0000_t202" style="position:absolute;margin-left:86.85pt;margin-top:.7pt;width:400.5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" fillcolor="white [3201]" stroked="f" strokeweight=".5pt">
                <v:textbox>
                  <w:txbxContent>
                    <w:p w14:paraId="7EA905D2" w14:textId="77777777" w:rsidR="006F55E5" w:rsidRPr="00C86F72" w:rsidRDefault="006F55E5" w:rsidP="006F55E5">
                      <w:pPr>
                        <w:pStyle w:val="Textedebulles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Si vous êtes bénéficiaire du RSA, veuillez fournir une attestation de moins de 3 m</w:t>
                      </w:r>
                      <w:r w:rsidR="00553C25">
                        <w:rPr>
                          <w:rFonts w:ascii="Calibri" w:hAnsi="Calibri" w:cs="Calibri"/>
                          <w:sz w:val="22"/>
                        </w:rPr>
                        <w:t>ois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.</w:t>
                      </w:r>
                    </w:p>
                    <w:p w14:paraId="35514166" w14:textId="2AA59639" w:rsidR="006F55E5" w:rsidRDefault="00142C86" w:rsidP="006F55E5">
                      <w:pPr>
                        <w:pStyle w:val="Textedebulles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</w:rPr>
                      </w:pPr>
                      <w:r w:rsidRPr="00142C86">
                        <w:rPr>
                          <w:rFonts w:ascii="Calibri" w:hAnsi="Calibri" w:cs="Calibri"/>
                          <w:i/>
                          <w:iCs/>
                          <w:sz w:val="22"/>
                          <w:u w:val="single"/>
                        </w:rPr>
                        <w:t>Nouveauté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u w:val="single"/>
                        </w:rPr>
                        <w:t xml:space="preserve"> pour</w:t>
                      </w:r>
                      <w:r w:rsidRPr="00142C86">
                        <w:rPr>
                          <w:rFonts w:ascii="Calibri" w:hAnsi="Calibri" w:cs="Calibri"/>
                          <w:i/>
                          <w:iCs/>
                          <w:sz w:val="22"/>
                          <w:u w:val="single"/>
                        </w:rPr>
                        <w:t xml:space="preserve"> 2021</w:t>
                      </w:r>
                      <w:r w:rsidR="000578E7">
                        <w:rPr>
                          <w:rFonts w:ascii="Calibri" w:hAnsi="Calibri" w:cs="Calibri"/>
                          <w:i/>
                          <w:iCs/>
                          <w:sz w:val="22"/>
                          <w:u w:val="single"/>
                        </w:rPr>
                        <w:t xml:space="preserve"> uniquement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: </w:t>
                      </w:r>
                      <w:r w:rsidR="006F55E5">
                        <w:rPr>
                          <w:rFonts w:ascii="Calibri" w:hAnsi="Calibri" w:cs="Calibri"/>
                          <w:sz w:val="22"/>
                        </w:rPr>
                        <w:t xml:space="preserve">Si vous êtes titulaire d’une bourse de l’Enseignement </w:t>
                      </w:r>
                      <w:r w:rsidR="000578E7">
                        <w:rPr>
                          <w:rFonts w:ascii="Calibri" w:hAnsi="Calibri" w:cs="Calibri"/>
                          <w:sz w:val="22"/>
                        </w:rPr>
                        <w:t>s</w:t>
                      </w:r>
                      <w:r w:rsidR="006F55E5">
                        <w:rPr>
                          <w:rFonts w:ascii="Calibri" w:hAnsi="Calibri" w:cs="Calibri"/>
                          <w:sz w:val="22"/>
                        </w:rPr>
                        <w:t xml:space="preserve">upérieur </w:t>
                      </w:r>
                      <w:r w:rsidR="00102C7B">
                        <w:rPr>
                          <w:rFonts w:ascii="Calibri" w:hAnsi="Calibri" w:cs="Calibri"/>
                          <w:sz w:val="22"/>
                        </w:rPr>
                        <w:t>quelque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soit votre</w:t>
                      </w:r>
                      <w:r w:rsidR="006F55E5">
                        <w:rPr>
                          <w:rFonts w:ascii="Calibri" w:hAnsi="Calibri" w:cs="Calibri"/>
                          <w:sz w:val="22"/>
                        </w:rPr>
                        <w:t xml:space="preserve"> échelon, et que vous poursuiviez vos études en même temps que la mission, veuillez </w:t>
                      </w:r>
                      <w:r w:rsidR="00FD78B2">
                        <w:rPr>
                          <w:rFonts w:ascii="Calibri" w:hAnsi="Calibri" w:cs="Calibri"/>
                          <w:sz w:val="22"/>
                        </w:rPr>
                        <w:t>fournir la</w:t>
                      </w:r>
                      <w:r w:rsidR="006F55E5">
                        <w:rPr>
                          <w:rFonts w:ascii="Calibri" w:hAnsi="Calibri" w:cs="Calibri"/>
                          <w:sz w:val="22"/>
                        </w:rPr>
                        <w:t xml:space="preserve"> notification de bourse.</w:t>
                      </w:r>
                    </w:p>
                    <w:p w14:paraId="0946C67E" w14:textId="77777777" w:rsidR="006F55E5" w:rsidRDefault="006F55E5" w:rsidP="006F55E5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7B397A7B" w14:textId="77777777" w:rsidR="006F55E5" w:rsidRDefault="006F55E5" w:rsidP="006F55E5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671CAF0D" w14:textId="77777777" w:rsidR="006F55E5" w:rsidRDefault="006F55E5" w:rsidP="006F55E5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527474FE" w14:textId="77777777" w:rsidR="006F55E5" w:rsidRDefault="006F55E5" w:rsidP="006F55E5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58B903FF" w14:textId="77777777" w:rsidR="006F55E5" w:rsidRDefault="006F55E5" w:rsidP="006F55E5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4CDB31AA" w14:textId="77777777" w:rsidR="006F55E5" w:rsidRPr="00C86F72" w:rsidRDefault="006F55E5" w:rsidP="006F55E5">
                      <w:pPr>
                        <w:pStyle w:val="Textedebulles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80C9FD" w14:textId="77777777" w:rsidR="002A3DAD" w:rsidRPr="002A3DAD" w:rsidRDefault="002A3DAD" w:rsidP="0075765C">
      <w:pPr>
        <w:rPr>
          <w:rFonts w:asciiTheme="minorHAnsi" w:hAnsiTheme="minorHAnsi" w:cstheme="minorHAnsi"/>
          <w:b/>
          <w:color w:val="1F497D"/>
          <w:sz w:val="28"/>
          <w:szCs w:val="26"/>
          <w:u w:val="single"/>
        </w:rPr>
      </w:pPr>
    </w:p>
    <w:p w14:paraId="4BD1B7D1" w14:textId="77777777" w:rsidR="006F55E5" w:rsidRDefault="006F55E5" w:rsidP="0075765C">
      <w:pPr>
        <w:rPr>
          <w:rFonts w:asciiTheme="minorHAnsi" w:hAnsiTheme="minorHAnsi" w:cstheme="minorHAnsi"/>
          <w:b/>
          <w:sz w:val="24"/>
          <w:szCs w:val="26"/>
        </w:rPr>
      </w:pPr>
    </w:p>
    <w:p w14:paraId="78F2048A" w14:textId="5EF8D7B1" w:rsidR="00142C86" w:rsidRDefault="00142C86" w:rsidP="0075765C">
      <w:pPr>
        <w:rPr>
          <w:rFonts w:asciiTheme="minorHAnsi" w:hAnsiTheme="minorHAnsi" w:cstheme="minorHAnsi"/>
          <w:b/>
          <w:sz w:val="24"/>
          <w:szCs w:val="26"/>
        </w:rPr>
      </w:pPr>
      <w:r w:rsidRPr="002A3DAD">
        <w:rPr>
          <w:rFonts w:asciiTheme="minorHAnsi" w:hAnsiTheme="minorHAnsi" w:cstheme="minorHAnsi"/>
          <w:b/>
          <w:noProof/>
          <w:color w:val="1F497D"/>
          <w:sz w:val="32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AAC0D1F" wp14:editId="78C34546">
                <wp:simplePos x="0" y="0"/>
                <wp:positionH relativeFrom="column">
                  <wp:posOffset>-442595</wp:posOffset>
                </wp:positionH>
                <wp:positionV relativeFrom="page">
                  <wp:posOffset>6677025</wp:posOffset>
                </wp:positionV>
                <wp:extent cx="2409825" cy="333375"/>
                <wp:effectExtent l="0" t="0" r="2857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5182A" w14:textId="77777777" w:rsidR="002A3DAD" w:rsidRPr="0093568A" w:rsidRDefault="002A3DAD" w:rsidP="002A3DA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32"/>
                                <w:szCs w:val="26"/>
                                <w:u w:val="single"/>
                              </w:rPr>
                              <w:t>LA STRUCTURE D’ACCUEIL</w:t>
                            </w:r>
                          </w:p>
                          <w:p w14:paraId="706CEDF4" w14:textId="77777777" w:rsidR="002A3DAD" w:rsidRDefault="002A3DAD" w:rsidP="002A3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0D1F" id="_x0000_s1035" type="#_x0000_t202" style="position:absolute;margin-left:-34.85pt;margin-top:525.75pt;width:189.75pt;height:26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">
                <v:textbox>
                  <w:txbxContent>
                    <w:p w14:paraId="5AB5182A" w14:textId="77777777" w:rsidR="002A3DAD" w:rsidRPr="0093568A" w:rsidRDefault="002A3DAD" w:rsidP="002A3DAD">
                      <w:pPr>
                        <w:rPr>
                          <w:rFonts w:asciiTheme="minorHAnsi" w:hAnsiTheme="minorHAnsi" w:cstheme="minorHAnsi"/>
                          <w:b/>
                          <w:color w:val="1F497D"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F497D"/>
                          <w:sz w:val="32"/>
                          <w:szCs w:val="26"/>
                          <w:u w:val="single"/>
                        </w:rPr>
                        <w:t>LA STRUCTURE D’ACCUEIL</w:t>
                      </w:r>
                    </w:p>
                    <w:p w14:paraId="706CEDF4" w14:textId="77777777" w:rsidR="002A3DAD" w:rsidRDefault="002A3DAD" w:rsidP="002A3DAD"/>
                  </w:txbxContent>
                </v:textbox>
                <w10:wrap type="square" anchory="page"/>
              </v:shape>
            </w:pict>
          </mc:Fallback>
        </mc:AlternateContent>
      </w:r>
    </w:p>
    <w:p w14:paraId="47859CA6" w14:textId="608810C9" w:rsidR="006F55E5" w:rsidRDefault="006F55E5" w:rsidP="0075765C">
      <w:pPr>
        <w:rPr>
          <w:rFonts w:asciiTheme="minorHAnsi" w:hAnsiTheme="minorHAnsi" w:cstheme="minorHAnsi"/>
          <w:b/>
          <w:sz w:val="24"/>
          <w:szCs w:val="26"/>
        </w:rPr>
      </w:pPr>
    </w:p>
    <w:p w14:paraId="6BD77055" w14:textId="77777777" w:rsidR="006F55E5" w:rsidRDefault="006F55E5" w:rsidP="0075765C">
      <w:pPr>
        <w:rPr>
          <w:rFonts w:asciiTheme="minorHAnsi" w:hAnsiTheme="minorHAnsi" w:cstheme="minorHAnsi"/>
          <w:b/>
          <w:sz w:val="24"/>
          <w:szCs w:val="26"/>
        </w:rPr>
      </w:pPr>
    </w:p>
    <w:p w14:paraId="42FD5986" w14:textId="77777777" w:rsidR="006F55E5" w:rsidRDefault="00D66873" w:rsidP="0075765C">
      <w:pPr>
        <w:rPr>
          <w:rFonts w:asciiTheme="minorHAnsi" w:hAnsiTheme="minorHAnsi" w:cstheme="minorHAnsi"/>
          <w:b/>
          <w:sz w:val="24"/>
          <w:szCs w:val="26"/>
        </w:rPr>
      </w:pPr>
      <w:r w:rsidRPr="0093568A">
        <w:rPr>
          <w:rFonts w:asciiTheme="minorHAnsi" w:hAnsiTheme="minorHAnsi" w:cstheme="minorHAnsi"/>
          <w:b/>
          <w:noProof/>
          <w:color w:val="002060"/>
          <w:sz w:val="24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8F5ABB" wp14:editId="06987BAC">
                <wp:simplePos x="0" y="0"/>
                <wp:positionH relativeFrom="column">
                  <wp:posOffset>-147320</wp:posOffset>
                </wp:positionH>
                <wp:positionV relativeFrom="paragraph">
                  <wp:posOffset>82550</wp:posOffset>
                </wp:positionV>
                <wp:extent cx="6286500" cy="1026000"/>
                <wp:effectExtent l="0" t="0" r="0" b="31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2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3ABFA" w14:textId="055E6540" w:rsidR="00583501" w:rsidRPr="00215D2E" w:rsidRDefault="00583501" w:rsidP="00D774B0">
                            <w:pPr>
                              <w:tabs>
                                <w:tab w:val="left" w:leader="dot" w:pos="8505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</w:pPr>
                            <w:r w:rsidRPr="00215D2E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>Nom de la structure</w:t>
                            </w:r>
                            <w:r w:rsidR="00142C86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> :</w:t>
                            </w:r>
                            <w:r w:rsidR="00D774B0" w:rsidRPr="00215D2E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ab/>
                            </w:r>
                          </w:p>
                          <w:p w14:paraId="62B97294" w14:textId="4A3021F5" w:rsidR="00583501" w:rsidRPr="00215D2E" w:rsidRDefault="00583501" w:rsidP="00D774B0">
                            <w:pPr>
                              <w:tabs>
                                <w:tab w:val="left" w:leader="dot" w:pos="8505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</w:pPr>
                            <w:r w:rsidRPr="00215D2E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>Adresse et code postal du siège social</w:t>
                            </w:r>
                            <w:r w:rsidR="00142C86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> :</w:t>
                            </w:r>
                            <w:r w:rsidR="00D774B0" w:rsidRPr="00215D2E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ab/>
                            </w:r>
                          </w:p>
                          <w:p w14:paraId="7F6D9305" w14:textId="22DF144A" w:rsidR="00D774B0" w:rsidRPr="00215D2E" w:rsidRDefault="00D774B0" w:rsidP="00D774B0">
                            <w:pPr>
                              <w:tabs>
                                <w:tab w:val="left" w:leader="dot" w:pos="8505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</w:pPr>
                            <w:r w:rsidRPr="00215D2E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>Numéro Siret</w:t>
                            </w:r>
                            <w:r w:rsidR="00142C86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 xml:space="preserve"> : </w:t>
                            </w:r>
                            <w:r w:rsidR="00583501" w:rsidRPr="00215D2E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ab/>
                            </w:r>
                            <w:r w:rsidR="00583501" w:rsidRPr="00215D2E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ab/>
                            </w:r>
                            <w:r w:rsidR="00583501" w:rsidRPr="00215D2E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ab/>
                            </w:r>
                          </w:p>
                          <w:p w14:paraId="29AE1F4E" w14:textId="4AD16B90" w:rsidR="00583501" w:rsidRPr="00215D2E" w:rsidRDefault="00583501" w:rsidP="00D774B0">
                            <w:pPr>
                              <w:tabs>
                                <w:tab w:val="left" w:leader="dot" w:pos="8505"/>
                              </w:tabs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</w:pPr>
                            <w:r w:rsidRPr="00215D2E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>Le Nom- Prénom du Président</w:t>
                            </w:r>
                            <w:r w:rsidR="00142C86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 xml:space="preserve"> : </w:t>
                            </w:r>
                            <w:r w:rsidR="00D774B0" w:rsidRPr="00215D2E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ab/>
                            </w:r>
                          </w:p>
                          <w:p w14:paraId="17F3A9D0" w14:textId="56F0B8A4" w:rsidR="00583501" w:rsidRPr="0093568A" w:rsidRDefault="00583501" w:rsidP="00D66873">
                            <w:pPr>
                              <w:tabs>
                                <w:tab w:val="left" w:leader="dot" w:pos="4536"/>
                                <w:tab w:val="left" w:leader="dot" w:pos="8505"/>
                                <w:tab w:val="left" w:pos="8647"/>
                              </w:tabs>
                              <w:rPr>
                                <w:rFonts w:asciiTheme="minorHAnsi" w:hAnsiTheme="minorHAnsi" w:cstheme="minorHAnsi"/>
                                <w:color w:val="1F497D"/>
                                <w:sz w:val="26"/>
                                <w:szCs w:val="26"/>
                              </w:rPr>
                            </w:pPr>
                            <w:r w:rsidRPr="00215D2E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>Téléphone structure :</w:t>
                            </w:r>
                            <w:r w:rsidR="00142C86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215D2E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ab/>
                            </w:r>
                            <w:r w:rsidR="00D66873" w:rsidRPr="00215D2E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 xml:space="preserve">Mail </w:t>
                            </w:r>
                            <w:r w:rsidRPr="00215D2E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>structure</w:t>
                            </w:r>
                            <w:r w:rsidR="00142C86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 xml:space="preserve"> : </w:t>
                            </w:r>
                            <w:r w:rsidR="00D66873" w:rsidRPr="00215D2E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ab/>
                            </w:r>
                            <w:r w:rsidR="00D66873">
                              <w:rPr>
                                <w:rFonts w:asciiTheme="minorHAnsi" w:hAnsiTheme="minorHAnsi" w:cstheme="minorHAnsi"/>
                                <w:sz w:val="24"/>
                                <w:szCs w:val="26"/>
                              </w:rPr>
                              <w:tab/>
                            </w:r>
                          </w:p>
                          <w:p w14:paraId="79C6460F" w14:textId="77777777" w:rsidR="00583501" w:rsidRDefault="00583501" w:rsidP="00583501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467AA1D0" w14:textId="77777777" w:rsidR="008D388B" w:rsidRDefault="008D388B" w:rsidP="008D388B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699E85D9" w14:textId="77777777" w:rsidR="008D388B" w:rsidRDefault="008D388B" w:rsidP="008D388B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0181B525" w14:textId="77777777" w:rsidR="008D388B" w:rsidRDefault="008D388B" w:rsidP="008D388B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680F01B7" w14:textId="77777777" w:rsidR="008D388B" w:rsidRDefault="008D388B" w:rsidP="008D388B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22C1A8F1" w14:textId="77777777" w:rsidR="008D388B" w:rsidRDefault="008D388B" w:rsidP="008D388B">
                            <w:pPr>
                              <w:pStyle w:val="Textedebulles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7A7AF439" w14:textId="77777777" w:rsidR="008D388B" w:rsidRPr="00C86F72" w:rsidRDefault="008D388B" w:rsidP="008D388B">
                            <w:pPr>
                              <w:pStyle w:val="Textedebulles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F5ABB" id="Zone de texte 16" o:spid="_x0000_s1036" type="#_x0000_t202" style="position:absolute;margin-left:-11.6pt;margin-top:6.5pt;width:495pt;height:80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" fillcolor="white [3201]" stroked="f" strokeweight=".5pt">
                <v:textbox>
                  <w:txbxContent>
                    <w:p w14:paraId="5913ABFA" w14:textId="055E6540" w:rsidR="00583501" w:rsidRPr="00215D2E" w:rsidRDefault="00583501" w:rsidP="00D774B0">
                      <w:pPr>
                        <w:tabs>
                          <w:tab w:val="left" w:leader="dot" w:pos="8505"/>
                        </w:tabs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</w:pPr>
                      <w:r w:rsidRPr="00215D2E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>Nom de la structure</w:t>
                      </w:r>
                      <w:r w:rsidR="00142C86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> :</w:t>
                      </w:r>
                      <w:r w:rsidR="00D774B0" w:rsidRPr="00215D2E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ab/>
                      </w:r>
                    </w:p>
                    <w:p w14:paraId="62B97294" w14:textId="4A3021F5" w:rsidR="00583501" w:rsidRPr="00215D2E" w:rsidRDefault="00583501" w:rsidP="00D774B0">
                      <w:pPr>
                        <w:tabs>
                          <w:tab w:val="left" w:leader="dot" w:pos="8505"/>
                        </w:tabs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</w:pPr>
                      <w:r w:rsidRPr="00215D2E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>Adresse et code postal du siège social</w:t>
                      </w:r>
                      <w:r w:rsidR="00142C86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> :</w:t>
                      </w:r>
                      <w:r w:rsidR="00D774B0" w:rsidRPr="00215D2E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ab/>
                      </w:r>
                    </w:p>
                    <w:p w14:paraId="7F6D9305" w14:textId="22DF144A" w:rsidR="00D774B0" w:rsidRPr="00215D2E" w:rsidRDefault="00D774B0" w:rsidP="00D774B0">
                      <w:pPr>
                        <w:tabs>
                          <w:tab w:val="left" w:leader="dot" w:pos="8505"/>
                        </w:tabs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</w:pPr>
                      <w:r w:rsidRPr="00215D2E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>Numéro Siret</w:t>
                      </w:r>
                      <w:r w:rsidR="00142C86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 xml:space="preserve"> : </w:t>
                      </w:r>
                      <w:r w:rsidR="00583501" w:rsidRPr="00215D2E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ab/>
                      </w:r>
                      <w:r w:rsidR="00583501" w:rsidRPr="00215D2E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ab/>
                      </w:r>
                      <w:r w:rsidR="00583501" w:rsidRPr="00215D2E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ab/>
                      </w:r>
                    </w:p>
                    <w:p w14:paraId="29AE1F4E" w14:textId="4AD16B90" w:rsidR="00583501" w:rsidRPr="00215D2E" w:rsidRDefault="00583501" w:rsidP="00D774B0">
                      <w:pPr>
                        <w:tabs>
                          <w:tab w:val="left" w:leader="dot" w:pos="8505"/>
                        </w:tabs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</w:pPr>
                      <w:r w:rsidRPr="00215D2E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>Le Nom- Prénom du Président</w:t>
                      </w:r>
                      <w:r w:rsidR="00142C86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 xml:space="preserve"> : </w:t>
                      </w:r>
                      <w:r w:rsidR="00D774B0" w:rsidRPr="00215D2E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ab/>
                      </w:r>
                    </w:p>
                    <w:p w14:paraId="17F3A9D0" w14:textId="56F0B8A4" w:rsidR="00583501" w:rsidRPr="0093568A" w:rsidRDefault="00583501" w:rsidP="00D66873">
                      <w:pPr>
                        <w:tabs>
                          <w:tab w:val="left" w:leader="dot" w:pos="4536"/>
                          <w:tab w:val="left" w:leader="dot" w:pos="8505"/>
                          <w:tab w:val="left" w:pos="8647"/>
                        </w:tabs>
                        <w:rPr>
                          <w:rFonts w:asciiTheme="minorHAnsi" w:hAnsiTheme="minorHAnsi" w:cstheme="minorHAnsi"/>
                          <w:color w:val="1F497D"/>
                          <w:sz w:val="26"/>
                          <w:szCs w:val="26"/>
                        </w:rPr>
                      </w:pPr>
                      <w:r w:rsidRPr="00215D2E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>Téléphone structure :</w:t>
                      </w:r>
                      <w:r w:rsidR="00142C86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 xml:space="preserve"> </w:t>
                      </w:r>
                      <w:r w:rsidRPr="00215D2E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ab/>
                      </w:r>
                      <w:r w:rsidR="00D66873" w:rsidRPr="00215D2E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 xml:space="preserve">Mail </w:t>
                      </w:r>
                      <w:r w:rsidRPr="00215D2E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>structure</w:t>
                      </w:r>
                      <w:r w:rsidR="00142C86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 xml:space="preserve"> : </w:t>
                      </w:r>
                      <w:r w:rsidR="00D66873" w:rsidRPr="00215D2E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ab/>
                      </w:r>
                      <w:r w:rsidR="00D66873">
                        <w:rPr>
                          <w:rFonts w:asciiTheme="minorHAnsi" w:hAnsiTheme="minorHAnsi" w:cstheme="minorHAnsi"/>
                          <w:sz w:val="24"/>
                          <w:szCs w:val="26"/>
                        </w:rPr>
                        <w:tab/>
                      </w:r>
                    </w:p>
                    <w:p w14:paraId="79C6460F" w14:textId="77777777" w:rsidR="00583501" w:rsidRDefault="00583501" w:rsidP="00583501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467AA1D0" w14:textId="77777777" w:rsidR="008D388B" w:rsidRDefault="008D388B" w:rsidP="008D388B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699E85D9" w14:textId="77777777" w:rsidR="008D388B" w:rsidRDefault="008D388B" w:rsidP="008D388B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0181B525" w14:textId="77777777" w:rsidR="008D388B" w:rsidRDefault="008D388B" w:rsidP="008D388B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680F01B7" w14:textId="77777777" w:rsidR="008D388B" w:rsidRDefault="008D388B" w:rsidP="008D388B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22C1A8F1" w14:textId="77777777" w:rsidR="008D388B" w:rsidRDefault="008D388B" w:rsidP="008D388B">
                      <w:pPr>
                        <w:pStyle w:val="Textedebulles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7A7AF439" w14:textId="77777777" w:rsidR="008D388B" w:rsidRPr="00C86F72" w:rsidRDefault="008D388B" w:rsidP="008D388B">
                      <w:pPr>
                        <w:pStyle w:val="Textedebulles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05235" w14:textId="77777777" w:rsidR="002A3DAD" w:rsidRPr="00215D2E" w:rsidRDefault="002A3DAD" w:rsidP="00E810B9">
      <w:pPr>
        <w:rPr>
          <w:rFonts w:asciiTheme="minorHAnsi" w:hAnsiTheme="minorHAnsi" w:cstheme="minorHAnsi"/>
          <w:color w:val="FF0000"/>
          <w:sz w:val="26"/>
          <w:szCs w:val="26"/>
        </w:rPr>
      </w:pPr>
    </w:p>
    <w:p w14:paraId="663E7DA3" w14:textId="77777777" w:rsidR="002A3DAD" w:rsidRPr="00215D2E" w:rsidRDefault="002A3DAD" w:rsidP="00E810B9">
      <w:pPr>
        <w:rPr>
          <w:rFonts w:asciiTheme="minorHAnsi" w:hAnsiTheme="minorHAnsi" w:cstheme="minorHAnsi"/>
          <w:color w:val="FF0000"/>
          <w:sz w:val="24"/>
          <w:szCs w:val="26"/>
        </w:rPr>
      </w:pPr>
    </w:p>
    <w:p w14:paraId="0666D3E0" w14:textId="77777777" w:rsidR="006F55E5" w:rsidRPr="00215D2E" w:rsidRDefault="006F55E5" w:rsidP="00E810B9">
      <w:pPr>
        <w:rPr>
          <w:rFonts w:asciiTheme="minorHAnsi" w:hAnsiTheme="minorHAnsi" w:cstheme="minorHAnsi"/>
          <w:color w:val="FF0000"/>
          <w:sz w:val="24"/>
          <w:szCs w:val="26"/>
        </w:rPr>
      </w:pPr>
    </w:p>
    <w:p w14:paraId="31DADCF1" w14:textId="77777777" w:rsidR="00583501" w:rsidRDefault="00583501" w:rsidP="00E810B9">
      <w:pPr>
        <w:rPr>
          <w:rFonts w:asciiTheme="minorHAnsi" w:hAnsiTheme="minorHAnsi" w:cstheme="minorHAnsi"/>
          <w:sz w:val="24"/>
          <w:szCs w:val="26"/>
        </w:rPr>
      </w:pPr>
    </w:p>
    <w:p w14:paraId="345AD59B" w14:textId="41E9D5FD" w:rsidR="00583501" w:rsidRDefault="00583501" w:rsidP="00E810B9">
      <w:pPr>
        <w:rPr>
          <w:rFonts w:asciiTheme="minorHAnsi" w:hAnsiTheme="minorHAnsi" w:cstheme="minorHAnsi"/>
          <w:sz w:val="24"/>
          <w:szCs w:val="26"/>
        </w:rPr>
      </w:pPr>
    </w:p>
    <w:p w14:paraId="1BC15CCC" w14:textId="42C31D7B" w:rsidR="00583501" w:rsidRDefault="00142C86" w:rsidP="00E810B9">
      <w:pPr>
        <w:rPr>
          <w:rFonts w:asciiTheme="minorHAnsi" w:hAnsiTheme="minorHAnsi" w:cstheme="minorHAnsi"/>
          <w:sz w:val="24"/>
          <w:szCs w:val="26"/>
        </w:rPr>
      </w:pPr>
      <w:r w:rsidRPr="002A3DAD">
        <w:rPr>
          <w:rFonts w:asciiTheme="minorHAnsi" w:hAnsiTheme="minorHAnsi" w:cstheme="minorHAnsi"/>
          <w:b/>
          <w:noProof/>
          <w:color w:val="1F497D"/>
          <w:sz w:val="32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2CD30C1" wp14:editId="46C2A0D4">
                <wp:simplePos x="0" y="0"/>
                <wp:positionH relativeFrom="column">
                  <wp:posOffset>-423545</wp:posOffset>
                </wp:positionH>
                <wp:positionV relativeFrom="paragraph">
                  <wp:posOffset>105410</wp:posOffset>
                </wp:positionV>
                <wp:extent cx="2238375" cy="333375"/>
                <wp:effectExtent l="0" t="0" r="28575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44C2" w14:textId="77777777" w:rsidR="002A3DAD" w:rsidRPr="0093568A" w:rsidRDefault="002A3DAD" w:rsidP="002A3DA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32"/>
                                <w:szCs w:val="26"/>
                                <w:u w:val="single"/>
                              </w:rPr>
                              <w:t>LE TUTEUR</w:t>
                            </w:r>
                            <w:r w:rsidR="006F55E5"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32"/>
                                <w:szCs w:val="26"/>
                                <w:u w:val="single"/>
                              </w:rPr>
                              <w:t>/ LA TUTRICE</w:t>
                            </w:r>
                          </w:p>
                          <w:p w14:paraId="161E8A37" w14:textId="77777777" w:rsidR="002A3DAD" w:rsidRDefault="002A3DAD" w:rsidP="002A3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30C1" id="_x0000_s1037" type="#_x0000_t202" style="position:absolute;margin-left:-33.35pt;margin-top:8.3pt;width:176.25pt;height:26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">
                <v:textbox>
                  <w:txbxContent>
                    <w:p w14:paraId="1F9444C2" w14:textId="77777777" w:rsidR="002A3DAD" w:rsidRPr="0093568A" w:rsidRDefault="002A3DAD" w:rsidP="002A3DAD">
                      <w:pPr>
                        <w:rPr>
                          <w:rFonts w:asciiTheme="minorHAnsi" w:hAnsiTheme="minorHAnsi" w:cstheme="minorHAnsi"/>
                          <w:b/>
                          <w:color w:val="1F497D"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F497D"/>
                          <w:sz w:val="32"/>
                          <w:szCs w:val="26"/>
                          <w:u w:val="single"/>
                        </w:rPr>
                        <w:t>LE TUTEUR</w:t>
                      </w:r>
                      <w:r w:rsidR="006F55E5">
                        <w:rPr>
                          <w:rFonts w:asciiTheme="minorHAnsi" w:hAnsiTheme="minorHAnsi" w:cstheme="minorHAnsi"/>
                          <w:b/>
                          <w:color w:val="1F497D"/>
                          <w:sz w:val="32"/>
                          <w:szCs w:val="26"/>
                          <w:u w:val="single"/>
                        </w:rPr>
                        <w:t>/ LA TUTRICE</w:t>
                      </w:r>
                    </w:p>
                    <w:p w14:paraId="161E8A37" w14:textId="77777777" w:rsidR="002A3DAD" w:rsidRDefault="002A3DAD" w:rsidP="002A3DAD"/>
                  </w:txbxContent>
                </v:textbox>
                <w10:wrap type="square"/>
              </v:shape>
            </w:pict>
          </mc:Fallback>
        </mc:AlternateContent>
      </w:r>
    </w:p>
    <w:p w14:paraId="6411CE81" w14:textId="77777777" w:rsidR="00D66873" w:rsidRDefault="00D66873" w:rsidP="00E810B9">
      <w:pPr>
        <w:rPr>
          <w:rFonts w:asciiTheme="minorHAnsi" w:hAnsiTheme="minorHAnsi" w:cstheme="minorHAnsi"/>
          <w:sz w:val="24"/>
          <w:szCs w:val="26"/>
        </w:rPr>
      </w:pPr>
    </w:p>
    <w:p w14:paraId="1A2C273F" w14:textId="77777777" w:rsidR="00D66873" w:rsidRDefault="00D66873" w:rsidP="00E810B9">
      <w:pPr>
        <w:rPr>
          <w:rFonts w:asciiTheme="minorHAnsi" w:hAnsiTheme="minorHAnsi" w:cstheme="minorHAnsi"/>
          <w:sz w:val="24"/>
          <w:szCs w:val="26"/>
        </w:rPr>
      </w:pPr>
    </w:p>
    <w:p w14:paraId="2AEA6372" w14:textId="5E5FA9C6" w:rsidR="00E810B9" w:rsidRPr="002A3DAD" w:rsidRDefault="00CB1E89" w:rsidP="00553C25">
      <w:pPr>
        <w:tabs>
          <w:tab w:val="left" w:leader="dot" w:pos="8505"/>
        </w:tabs>
        <w:rPr>
          <w:rFonts w:asciiTheme="minorHAnsi" w:hAnsiTheme="minorHAnsi" w:cstheme="minorHAnsi"/>
          <w:sz w:val="24"/>
          <w:szCs w:val="26"/>
        </w:rPr>
      </w:pPr>
      <w:r w:rsidRPr="002A3DAD">
        <w:rPr>
          <w:rFonts w:asciiTheme="minorHAnsi" w:hAnsiTheme="minorHAnsi" w:cstheme="minorHAnsi"/>
          <w:sz w:val="24"/>
          <w:szCs w:val="26"/>
        </w:rPr>
        <w:t xml:space="preserve">Nom </w:t>
      </w:r>
      <w:r>
        <w:rPr>
          <w:rFonts w:asciiTheme="minorHAnsi" w:hAnsiTheme="minorHAnsi" w:cstheme="minorHAnsi"/>
          <w:sz w:val="24"/>
          <w:szCs w:val="26"/>
        </w:rPr>
        <w:t>&amp;</w:t>
      </w:r>
      <w:r w:rsidR="00553C25">
        <w:rPr>
          <w:rFonts w:asciiTheme="minorHAnsi" w:hAnsiTheme="minorHAnsi" w:cstheme="minorHAnsi"/>
          <w:sz w:val="24"/>
          <w:szCs w:val="26"/>
        </w:rPr>
        <w:t xml:space="preserve"> </w:t>
      </w:r>
      <w:r w:rsidR="00A965D2" w:rsidRPr="002A3DAD">
        <w:rPr>
          <w:rFonts w:asciiTheme="minorHAnsi" w:hAnsiTheme="minorHAnsi" w:cstheme="minorHAnsi"/>
          <w:sz w:val="24"/>
          <w:szCs w:val="26"/>
        </w:rPr>
        <w:t>Prénom</w:t>
      </w:r>
      <w:r w:rsidR="00142C86">
        <w:rPr>
          <w:rFonts w:asciiTheme="minorHAnsi" w:hAnsiTheme="minorHAnsi" w:cstheme="minorHAnsi"/>
          <w:sz w:val="24"/>
          <w:szCs w:val="26"/>
        </w:rPr>
        <w:t xml:space="preserve"> : </w:t>
      </w:r>
      <w:r w:rsidR="00553C25">
        <w:rPr>
          <w:rFonts w:asciiTheme="minorHAnsi" w:hAnsiTheme="minorHAnsi" w:cstheme="minorHAnsi"/>
          <w:sz w:val="24"/>
          <w:szCs w:val="26"/>
        </w:rPr>
        <w:tab/>
      </w:r>
    </w:p>
    <w:p w14:paraId="7CF5D1CB" w14:textId="0391F570" w:rsidR="00E810B9" w:rsidRPr="002A3DAD" w:rsidRDefault="00553C25" w:rsidP="00553C25">
      <w:pPr>
        <w:tabs>
          <w:tab w:val="left" w:leader="dot" w:pos="8505"/>
        </w:tabs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Téléphone</w:t>
      </w:r>
      <w:r w:rsidR="00142C86">
        <w:rPr>
          <w:rFonts w:asciiTheme="minorHAnsi" w:hAnsiTheme="minorHAnsi" w:cstheme="minorHAnsi"/>
          <w:sz w:val="24"/>
          <w:szCs w:val="26"/>
        </w:rPr>
        <w:t xml:space="preserve"> : </w:t>
      </w:r>
      <w:r>
        <w:rPr>
          <w:rFonts w:asciiTheme="minorHAnsi" w:hAnsiTheme="minorHAnsi" w:cstheme="minorHAnsi"/>
          <w:sz w:val="24"/>
          <w:szCs w:val="26"/>
        </w:rPr>
        <w:tab/>
      </w:r>
    </w:p>
    <w:p w14:paraId="7D7E6096" w14:textId="41C8D40D" w:rsidR="00971CAE" w:rsidRDefault="00553C25" w:rsidP="00553C25">
      <w:pPr>
        <w:tabs>
          <w:tab w:val="left" w:leader="dot" w:pos="8505"/>
        </w:tabs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Courriel</w:t>
      </w:r>
      <w:r w:rsidR="00142C86">
        <w:rPr>
          <w:rFonts w:asciiTheme="minorHAnsi" w:hAnsiTheme="minorHAnsi" w:cstheme="minorHAnsi"/>
          <w:sz w:val="24"/>
          <w:szCs w:val="26"/>
        </w:rPr>
        <w:t> :</w:t>
      </w:r>
      <w:r>
        <w:rPr>
          <w:rFonts w:asciiTheme="minorHAnsi" w:hAnsiTheme="minorHAnsi" w:cstheme="minorHAnsi"/>
          <w:sz w:val="24"/>
          <w:szCs w:val="26"/>
        </w:rPr>
        <w:tab/>
      </w:r>
    </w:p>
    <w:p w14:paraId="3AB9262E" w14:textId="77777777" w:rsidR="00142C86" w:rsidRDefault="00142C86" w:rsidP="00C25F9C">
      <w:pPr>
        <w:tabs>
          <w:tab w:val="left" w:leader="dot" w:pos="8505"/>
        </w:tabs>
        <w:jc w:val="center"/>
        <w:rPr>
          <w:rFonts w:asciiTheme="minorHAnsi" w:hAnsiTheme="minorHAnsi" w:cstheme="minorHAnsi"/>
          <w:b/>
          <w:i/>
          <w:color w:val="FF0000"/>
          <w:sz w:val="24"/>
          <w:szCs w:val="26"/>
        </w:rPr>
      </w:pPr>
    </w:p>
    <w:p w14:paraId="744C66D4" w14:textId="1098386B" w:rsidR="00D07581" w:rsidRDefault="00D07581" w:rsidP="00C25F9C">
      <w:pPr>
        <w:tabs>
          <w:tab w:val="left" w:leader="dot" w:pos="8505"/>
        </w:tabs>
        <w:jc w:val="center"/>
        <w:rPr>
          <w:rFonts w:asciiTheme="minorHAnsi" w:hAnsiTheme="minorHAnsi" w:cstheme="minorHAnsi"/>
          <w:b/>
          <w:i/>
          <w:color w:val="FF0000"/>
          <w:sz w:val="24"/>
          <w:szCs w:val="26"/>
        </w:rPr>
      </w:pPr>
      <w:r w:rsidRPr="00D07581">
        <w:rPr>
          <w:rFonts w:asciiTheme="minorHAnsi" w:hAnsiTheme="minorHAnsi" w:cstheme="minorHAnsi"/>
          <w:b/>
          <w:i/>
          <w:color w:val="FF0000"/>
          <w:sz w:val="24"/>
          <w:szCs w:val="26"/>
        </w:rPr>
        <w:t xml:space="preserve">Merci de joindre une attestation d’assurance RC du club </w:t>
      </w:r>
      <w:r w:rsidR="0068550B">
        <w:rPr>
          <w:rFonts w:asciiTheme="minorHAnsi" w:hAnsiTheme="minorHAnsi" w:cstheme="minorHAnsi"/>
          <w:b/>
          <w:i/>
          <w:color w:val="FF0000"/>
          <w:sz w:val="24"/>
          <w:szCs w:val="26"/>
        </w:rPr>
        <w:t>+ planning de la mission</w:t>
      </w:r>
    </w:p>
    <w:p w14:paraId="3211DB76" w14:textId="77777777" w:rsidR="00D07581" w:rsidRPr="00D07581" w:rsidRDefault="00D07581" w:rsidP="00C25F9C">
      <w:pPr>
        <w:tabs>
          <w:tab w:val="left" w:leader="dot" w:pos="8505"/>
        </w:tabs>
        <w:jc w:val="center"/>
        <w:rPr>
          <w:rFonts w:asciiTheme="minorHAnsi" w:hAnsiTheme="minorHAnsi" w:cstheme="minorHAnsi"/>
          <w:b/>
          <w:i/>
          <w:color w:val="FF0000"/>
          <w:sz w:val="24"/>
          <w:szCs w:val="26"/>
        </w:rPr>
      </w:pPr>
    </w:p>
    <w:p w14:paraId="5FD01BAF" w14:textId="36A0607D" w:rsidR="0093568A" w:rsidRPr="00142C86" w:rsidRDefault="00C25F9C" w:rsidP="00142C86">
      <w:pPr>
        <w:tabs>
          <w:tab w:val="left" w:leader="dot" w:pos="8505"/>
        </w:tabs>
        <w:jc w:val="center"/>
        <w:rPr>
          <w:rFonts w:asciiTheme="minorHAnsi" w:hAnsiTheme="minorHAnsi" w:cstheme="minorHAnsi"/>
          <w:b/>
          <w:i/>
          <w:color w:val="002060"/>
          <w:sz w:val="26"/>
          <w:szCs w:val="26"/>
        </w:rPr>
      </w:pPr>
      <w:r w:rsidRPr="00C25F9C">
        <w:rPr>
          <w:rFonts w:asciiTheme="minorHAnsi" w:hAnsiTheme="minorHAnsi" w:cstheme="minorHAnsi"/>
          <w:b/>
          <w:i/>
          <w:color w:val="002060"/>
          <w:sz w:val="24"/>
          <w:szCs w:val="26"/>
        </w:rPr>
        <w:t>Tout changement de situation</w:t>
      </w:r>
      <w:r w:rsidR="009610ED">
        <w:rPr>
          <w:rFonts w:asciiTheme="minorHAnsi" w:hAnsiTheme="minorHAnsi" w:cstheme="minorHAnsi"/>
          <w:b/>
          <w:i/>
          <w:color w:val="002060"/>
          <w:sz w:val="24"/>
          <w:szCs w:val="26"/>
        </w:rPr>
        <w:t xml:space="preserve"> en cours de mission</w:t>
      </w:r>
      <w:r w:rsidRPr="00C25F9C">
        <w:rPr>
          <w:rFonts w:asciiTheme="minorHAnsi" w:hAnsiTheme="minorHAnsi" w:cstheme="minorHAnsi"/>
          <w:b/>
          <w:i/>
          <w:color w:val="002060"/>
          <w:sz w:val="24"/>
          <w:szCs w:val="26"/>
        </w:rPr>
        <w:t xml:space="preserve"> doit être signalé dans les meilleurs délais (adresse- perception prestation sociale, </w:t>
      </w:r>
      <w:r w:rsidR="00C52B7F" w:rsidRPr="00C25F9C">
        <w:rPr>
          <w:rFonts w:asciiTheme="minorHAnsi" w:hAnsiTheme="minorHAnsi" w:cstheme="minorHAnsi"/>
          <w:b/>
          <w:i/>
          <w:color w:val="002060"/>
          <w:sz w:val="24"/>
          <w:szCs w:val="26"/>
        </w:rPr>
        <w:t>emploi,</w:t>
      </w:r>
      <w:r w:rsidRPr="00C25F9C">
        <w:rPr>
          <w:rFonts w:asciiTheme="minorHAnsi" w:hAnsiTheme="minorHAnsi" w:cstheme="minorHAnsi"/>
          <w:b/>
          <w:i/>
          <w:color w:val="002060"/>
          <w:sz w:val="24"/>
          <w:szCs w:val="26"/>
        </w:rPr>
        <w:t>)</w:t>
      </w:r>
    </w:p>
    <w:sectPr w:rsidR="0093568A" w:rsidRPr="00142C86" w:rsidSect="006F55E5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91A"/>
    <w:multiLevelType w:val="hybridMultilevel"/>
    <w:tmpl w:val="E44CDD82"/>
    <w:lvl w:ilvl="0" w:tplc="B48CD3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0B51"/>
    <w:multiLevelType w:val="hybridMultilevel"/>
    <w:tmpl w:val="B9A2F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5C"/>
    <w:rsid w:val="000472A3"/>
    <w:rsid w:val="000578E7"/>
    <w:rsid w:val="000C31D9"/>
    <w:rsid w:val="00102C7B"/>
    <w:rsid w:val="00130B26"/>
    <w:rsid w:val="00142C86"/>
    <w:rsid w:val="00194EB8"/>
    <w:rsid w:val="001C6C9F"/>
    <w:rsid w:val="001D4ED9"/>
    <w:rsid w:val="0021329F"/>
    <w:rsid w:val="00215D2E"/>
    <w:rsid w:val="0022569A"/>
    <w:rsid w:val="002A3DAD"/>
    <w:rsid w:val="002D0D31"/>
    <w:rsid w:val="002D76E1"/>
    <w:rsid w:val="002E5E58"/>
    <w:rsid w:val="003425B2"/>
    <w:rsid w:val="00372594"/>
    <w:rsid w:val="003929F8"/>
    <w:rsid w:val="00460C45"/>
    <w:rsid w:val="004D217A"/>
    <w:rsid w:val="00512876"/>
    <w:rsid w:val="0052382C"/>
    <w:rsid w:val="0053600E"/>
    <w:rsid w:val="00553C25"/>
    <w:rsid w:val="00583501"/>
    <w:rsid w:val="00585B8A"/>
    <w:rsid w:val="005B40B2"/>
    <w:rsid w:val="005C0FCE"/>
    <w:rsid w:val="005C2908"/>
    <w:rsid w:val="005C7893"/>
    <w:rsid w:val="0063299E"/>
    <w:rsid w:val="00637478"/>
    <w:rsid w:val="00646ECA"/>
    <w:rsid w:val="0068550B"/>
    <w:rsid w:val="006F55E5"/>
    <w:rsid w:val="00723C88"/>
    <w:rsid w:val="0075765C"/>
    <w:rsid w:val="00814094"/>
    <w:rsid w:val="00822BC4"/>
    <w:rsid w:val="008820C6"/>
    <w:rsid w:val="008D388B"/>
    <w:rsid w:val="0093568A"/>
    <w:rsid w:val="009610ED"/>
    <w:rsid w:val="00971CAE"/>
    <w:rsid w:val="009A7637"/>
    <w:rsid w:val="009B68FE"/>
    <w:rsid w:val="00A705B7"/>
    <w:rsid w:val="00A77453"/>
    <w:rsid w:val="00A965D2"/>
    <w:rsid w:val="00AE4CD2"/>
    <w:rsid w:val="00BD35FE"/>
    <w:rsid w:val="00C25F9C"/>
    <w:rsid w:val="00C52B7F"/>
    <w:rsid w:val="00C86F72"/>
    <w:rsid w:val="00CA78DF"/>
    <w:rsid w:val="00CB1E89"/>
    <w:rsid w:val="00CD7889"/>
    <w:rsid w:val="00D07581"/>
    <w:rsid w:val="00D147C7"/>
    <w:rsid w:val="00D66873"/>
    <w:rsid w:val="00D774B0"/>
    <w:rsid w:val="00DB3C01"/>
    <w:rsid w:val="00DF5775"/>
    <w:rsid w:val="00E810B9"/>
    <w:rsid w:val="00EA5CD1"/>
    <w:rsid w:val="00F36669"/>
    <w:rsid w:val="00F57DD5"/>
    <w:rsid w:val="00F9521D"/>
    <w:rsid w:val="00FC6388"/>
    <w:rsid w:val="00FD2AF4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9A0D"/>
  <w15:docId w15:val="{754762D2-5555-4A11-B216-4651C89D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5C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2132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329F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C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CDOS</dc:creator>
  <cp:lastModifiedBy>Justine COCHETEL</cp:lastModifiedBy>
  <cp:revision>11</cp:revision>
  <cp:lastPrinted>2020-01-24T14:52:00Z</cp:lastPrinted>
  <dcterms:created xsi:type="dcterms:W3CDTF">2020-03-13T09:47:00Z</dcterms:created>
  <dcterms:modified xsi:type="dcterms:W3CDTF">2021-07-05T14:14:00Z</dcterms:modified>
</cp:coreProperties>
</file>